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233986" w14:textId="4F0EDD7E" w:rsidR="00B36BC9" w:rsidRPr="00960697" w:rsidRDefault="0097783F" w:rsidP="00364637">
      <w:pPr>
        <w:spacing w:before="240" w:after="240"/>
        <w:jc w:val="both"/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</w:pPr>
      <w:r w:rsidRPr="00960697">
        <w:rPr>
          <w:rFonts w:ascii="Helvetica" w:eastAsia="MS Mincho" w:hAnsi="Helvetica" w:cs="Times New Roman"/>
          <w:b/>
          <w:bCs/>
          <w:color w:val="1F2A48"/>
          <w:sz w:val="28"/>
          <w:szCs w:val="28"/>
          <w:lang w:val="es-ES_tradnl" w:eastAsia="es-ES"/>
        </w:rPr>
        <w:t>PUESTOS OCUPADOS Y VACANTES</w:t>
      </w:r>
    </w:p>
    <w:p w14:paraId="6541A283" w14:textId="77777777" w:rsidR="00B50659" w:rsidRDefault="00B50659" w:rsidP="00B50659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2025 (a 31/12/2025)</w:t>
      </w:r>
    </w:p>
    <w:tbl>
      <w:tblPr>
        <w:tblW w:w="84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18"/>
        <w:gridCol w:w="2988"/>
        <w:gridCol w:w="962"/>
        <w:gridCol w:w="984"/>
        <w:gridCol w:w="1108"/>
      </w:tblGrid>
      <w:tr w:rsidR="00B50659" w:rsidRPr="00B36BC9" w14:paraId="20EE4DD8" w14:textId="77777777" w:rsidTr="00797B78">
        <w:trPr>
          <w:trHeight w:val="330"/>
        </w:trPr>
        <w:tc>
          <w:tcPr>
            <w:tcW w:w="84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22047AF8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31/12/25)</w:t>
            </w:r>
          </w:p>
        </w:tc>
      </w:tr>
      <w:tr w:rsidR="00B50659" w:rsidRPr="00B36BC9" w14:paraId="38A1DC1C" w14:textId="77777777" w:rsidTr="00797B78">
        <w:trPr>
          <w:trHeight w:val="315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D1176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03CC55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C2CB72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03A3D7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B13743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50659" w:rsidRPr="00B36BC9" w14:paraId="7200A393" w14:textId="77777777" w:rsidTr="00797B78">
        <w:trPr>
          <w:trHeight w:val="615"/>
        </w:trPr>
        <w:tc>
          <w:tcPr>
            <w:tcW w:w="55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14:paraId="3485DEB0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899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14:paraId="0EBCC87A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96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14:paraId="7B63AF2F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110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14:paraId="3A448720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Régimen de</w:t>
            </w: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 provisión</w:t>
            </w:r>
          </w:p>
        </w:tc>
      </w:tr>
      <w:tr w:rsidR="00B50659" w:rsidRPr="00B36BC9" w14:paraId="735C63AB" w14:textId="77777777" w:rsidTr="00797B78">
        <w:trPr>
          <w:trHeight w:val="315"/>
        </w:trPr>
        <w:tc>
          <w:tcPr>
            <w:tcW w:w="550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1D902D26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F20D043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67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8E282CA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4C0612A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01DE874E" w14:textId="77777777" w:rsidTr="00797B78">
        <w:trPr>
          <w:trHeight w:val="315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68880A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7B748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F2238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5088C0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AEF62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50659" w:rsidRPr="00B36BC9" w14:paraId="57A2A8C9" w14:textId="77777777" w:rsidTr="00797B78">
        <w:trPr>
          <w:trHeight w:val="315"/>
        </w:trPr>
        <w:tc>
          <w:tcPr>
            <w:tcW w:w="25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50F962D3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298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A5107EF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89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AA06AE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96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2CF3D84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377D7E7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4AF5ED82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320834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8717CEC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4D22EE4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E5DD3C5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091F879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1AA90F69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7A56CDE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004E55EC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5842E6F8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19A3A6B1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63E9A0F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66688AF7" w14:textId="77777777" w:rsidTr="00797B78">
        <w:trPr>
          <w:trHeight w:val="315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C10071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ACBF7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AF7F32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F9168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6A205E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50659" w:rsidRPr="00B36BC9" w14:paraId="434FC77F" w14:textId="77777777" w:rsidTr="00797B78">
        <w:trPr>
          <w:trHeight w:val="315"/>
        </w:trPr>
        <w:tc>
          <w:tcPr>
            <w:tcW w:w="25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53A8173F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298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290ACD7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89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343B5F5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96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7A8499A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08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E1C6B5E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2821BF82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A51E83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7907D73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2D299A44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00FF55A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F443E95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6C10F628" w14:textId="77777777" w:rsidTr="00797B78">
        <w:trPr>
          <w:trHeight w:val="315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CAEED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8F85A0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6288F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4EE332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6EC890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50659" w:rsidRPr="00B36BC9" w14:paraId="6CC53778" w14:textId="77777777" w:rsidTr="00797B78">
        <w:trPr>
          <w:trHeight w:val="315"/>
        </w:trPr>
        <w:tc>
          <w:tcPr>
            <w:tcW w:w="25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61C03F0F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298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7401D42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89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AF3BA6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22</w:t>
            </w:r>
          </w:p>
        </w:tc>
        <w:tc>
          <w:tcPr>
            <w:tcW w:w="96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A9044DF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2BAED244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51CEACA1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4EDDC58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2B0F96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301AB62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218A9CB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7368666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28CD6549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0C18874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1B9C8AE2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5F88B12E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1A021614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D15CFAF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15B42F68" w14:textId="77777777" w:rsidTr="00797B78">
        <w:trPr>
          <w:trHeight w:val="315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36CE5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5830F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17F36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A0D44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BBB8FB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50659" w:rsidRPr="00B36BC9" w14:paraId="3C8CDEA7" w14:textId="77777777" w:rsidTr="00797B78">
        <w:trPr>
          <w:trHeight w:val="315"/>
        </w:trPr>
        <w:tc>
          <w:tcPr>
            <w:tcW w:w="25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3C8B616D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298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A2578BA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89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A954127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705</w:t>
            </w:r>
          </w:p>
        </w:tc>
        <w:tc>
          <w:tcPr>
            <w:tcW w:w="96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AF136E1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  <w:tc>
          <w:tcPr>
            <w:tcW w:w="1108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2D33B0B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19C11638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46755A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110B884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98369FC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185C4B6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3D83DA2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29E03BE3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F7E2152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4D0F91F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FF1FE5E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1B82967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119124F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7B706280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664F7B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203D741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865D3F2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580C402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7EC3314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69C5EE6E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17FB958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BF62DBA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E44FA5B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7456154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BB3BF7C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577DF243" w14:textId="77777777" w:rsidTr="00797B78">
        <w:trPr>
          <w:trHeight w:val="3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58F1DD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14438773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DB00A49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587859B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B1D8B83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6DEA0C26" w14:textId="77777777" w:rsidTr="00797B78">
        <w:trPr>
          <w:trHeight w:val="315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3CDBB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B84D29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4E9A6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45148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1F180A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50659" w:rsidRPr="00B36BC9" w14:paraId="799DB077" w14:textId="77777777" w:rsidTr="00797B78">
        <w:trPr>
          <w:trHeight w:val="720"/>
        </w:trPr>
        <w:tc>
          <w:tcPr>
            <w:tcW w:w="2518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46E109D0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298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42423BB7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899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1F9BC71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6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4BEF02C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C10BFE0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61D19589" w14:textId="77777777" w:rsidTr="00797B78">
        <w:trPr>
          <w:trHeight w:val="6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87B8FF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ED0DA8A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D5CBA0B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95A3701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4FCD058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7B2F74A7" w14:textId="77777777" w:rsidTr="00797B78">
        <w:trPr>
          <w:trHeight w:val="6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62933E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0B78FA3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D0E1916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0E535A9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44877F9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7C7F43A4" w14:textId="77777777" w:rsidTr="00797B78">
        <w:trPr>
          <w:trHeight w:val="615"/>
        </w:trPr>
        <w:tc>
          <w:tcPr>
            <w:tcW w:w="2518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69B2BC4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  <w:hideMark/>
          </w:tcPr>
          <w:p w14:paraId="69EAFD34" w14:textId="77777777" w:rsidR="00B50659" w:rsidRPr="00B36BC9" w:rsidRDefault="00B50659" w:rsidP="00797B7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899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700AF85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05A7647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8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9787076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50659" w:rsidRPr="00B36BC9" w14:paraId="1631387A" w14:textId="77777777" w:rsidTr="00797B78">
        <w:trPr>
          <w:trHeight w:val="315"/>
        </w:trPr>
        <w:tc>
          <w:tcPr>
            <w:tcW w:w="25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2F68B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8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91806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89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AB7CBD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D4158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088E9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50659" w:rsidRPr="00B36BC9" w14:paraId="27758946" w14:textId="77777777" w:rsidTr="00797B78">
        <w:trPr>
          <w:trHeight w:val="315"/>
        </w:trPr>
        <w:tc>
          <w:tcPr>
            <w:tcW w:w="25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79504E06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298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18CE34BE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899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9CA1A8A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840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8FED8" w14:textId="77777777" w:rsidR="00B50659" w:rsidRPr="00B36BC9" w:rsidRDefault="00B50659" w:rsidP="00797B7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110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56EB8" w14:textId="77777777" w:rsidR="00B50659" w:rsidRPr="00B36BC9" w:rsidRDefault="00B50659" w:rsidP="00797B7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0984F693" w14:textId="01C7583C" w:rsidR="00B36BC9" w:rsidRDefault="00B36BC9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2025 (a 30/06/2025)</w:t>
      </w:r>
    </w:p>
    <w:tbl>
      <w:tblPr>
        <w:tblW w:w="8757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1"/>
        <w:gridCol w:w="3077"/>
        <w:gridCol w:w="962"/>
        <w:gridCol w:w="996"/>
        <w:gridCol w:w="1141"/>
      </w:tblGrid>
      <w:tr w:rsidR="00B36BC9" w:rsidRPr="00B36BC9" w14:paraId="0F65A548" w14:textId="77777777" w:rsidTr="00B36BC9">
        <w:trPr>
          <w:trHeight w:val="330"/>
        </w:trPr>
        <w:tc>
          <w:tcPr>
            <w:tcW w:w="8757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4574080D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30/06/25)</w:t>
            </w:r>
          </w:p>
        </w:tc>
      </w:tr>
      <w:tr w:rsidR="00B36BC9" w:rsidRPr="00B36BC9" w14:paraId="49BD8ACC" w14:textId="77777777" w:rsidTr="00B36BC9">
        <w:trPr>
          <w:trHeight w:val="315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82645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1403E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A590D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D708FD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808D67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36BC9" w:rsidRPr="00B36BC9" w14:paraId="55DBCF70" w14:textId="77777777" w:rsidTr="00B36BC9">
        <w:trPr>
          <w:trHeight w:val="615"/>
        </w:trPr>
        <w:tc>
          <w:tcPr>
            <w:tcW w:w="565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14:paraId="0782A0E9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14:paraId="3963B43B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14:paraId="41060E01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1141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14:paraId="20541CA6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Régimen de </w:t>
            </w: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provisión</w:t>
            </w:r>
          </w:p>
        </w:tc>
      </w:tr>
      <w:tr w:rsidR="00B36BC9" w:rsidRPr="00B36BC9" w14:paraId="549CDFDA" w14:textId="77777777" w:rsidTr="00B36BC9">
        <w:trPr>
          <w:trHeight w:val="315"/>
        </w:trPr>
        <w:tc>
          <w:tcPr>
            <w:tcW w:w="565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6CB1F24C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01A93C0F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5471B509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93AECD8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159129CC" w14:textId="77777777" w:rsidTr="00B36BC9">
        <w:trPr>
          <w:trHeight w:val="315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448FA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48C5C0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D731CA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DE075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8CCA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36BC9" w:rsidRPr="00B36BC9" w14:paraId="4F1D1E6B" w14:textId="77777777" w:rsidTr="00B36BC9">
        <w:trPr>
          <w:trHeight w:val="315"/>
        </w:trPr>
        <w:tc>
          <w:tcPr>
            <w:tcW w:w="25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CFD30E0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307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849034E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410799D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716514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E39EBF0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284904A2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24CC9C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DCA3911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1FC0417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C35A1B4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089247A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388E3E22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438A0E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E13F9D6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5F647885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2C706C98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7002DABB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0C644301" w14:textId="77777777" w:rsidTr="00B36BC9">
        <w:trPr>
          <w:trHeight w:val="315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25E1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16E7A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C82665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75D5F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F614A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36BC9" w:rsidRPr="00B36BC9" w14:paraId="02304B62" w14:textId="77777777" w:rsidTr="00B36BC9">
        <w:trPr>
          <w:trHeight w:val="315"/>
        </w:trPr>
        <w:tc>
          <w:tcPr>
            <w:tcW w:w="25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D6B3F26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307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6628114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BFEA1DF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15</w:t>
            </w: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294DE66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4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424C898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62BBAD9E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C8B21D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5B65CF43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BCD2E2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97189A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3BBB280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0225D904" w14:textId="77777777" w:rsidTr="00B36BC9">
        <w:trPr>
          <w:trHeight w:val="315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06D6D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2BF13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18F287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CE87B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0F7C72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36BC9" w:rsidRPr="00B36BC9" w14:paraId="583AB128" w14:textId="77777777" w:rsidTr="00B36BC9">
        <w:trPr>
          <w:trHeight w:val="315"/>
        </w:trPr>
        <w:tc>
          <w:tcPr>
            <w:tcW w:w="25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01031964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307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EF1C7E0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C8DD634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26</w:t>
            </w: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85F5D08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4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D80FB6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18542E9D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EAB31A8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89CE9F9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6C8DD88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2E78FB6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88102C6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71EFB8DF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08CF7DA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B0D5696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9BFA403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4803FA1B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5B9EB0C1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4EA02A77" w14:textId="77777777" w:rsidTr="00B36BC9">
        <w:trPr>
          <w:trHeight w:val="315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43E46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5AF44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C18125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84402F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F1974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36BC9" w:rsidRPr="00B36BC9" w14:paraId="15507893" w14:textId="77777777" w:rsidTr="00B36BC9">
        <w:trPr>
          <w:trHeight w:val="315"/>
        </w:trPr>
        <w:tc>
          <w:tcPr>
            <w:tcW w:w="25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18A0154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307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661D525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23AE05C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693</w:t>
            </w: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7BDDCD3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53</w:t>
            </w:r>
          </w:p>
        </w:tc>
        <w:tc>
          <w:tcPr>
            <w:tcW w:w="114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9CD555C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46504AB1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B2E6430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DC65589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CCC4947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42400D5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440D5A2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7A859128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4E53E7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4F5721B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727173A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42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1B2E65D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73C2C8B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494655B0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11EA25D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F47CD49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09B3AF8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E320095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F4D085A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1FB7635B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A52177B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A5B9BA8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76F4AEF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39A7091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6DD37ED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16BE930B" w14:textId="77777777" w:rsidTr="00B36BC9">
        <w:trPr>
          <w:trHeight w:val="3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96B4F08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04C3CFDC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709D840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FBA0B54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F518DED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698BBDA6" w14:textId="77777777" w:rsidTr="00B36BC9">
        <w:trPr>
          <w:trHeight w:val="315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BCD96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ABCFF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63BF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FC5972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05A0F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36BC9" w:rsidRPr="00B36BC9" w14:paraId="2457665D" w14:textId="77777777" w:rsidTr="00B36BC9">
        <w:trPr>
          <w:trHeight w:val="720"/>
        </w:trPr>
        <w:tc>
          <w:tcPr>
            <w:tcW w:w="258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30F77F18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3077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1D383E0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A76FF24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9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226EEF4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AA9EF8A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75F45209" w14:textId="77777777" w:rsidTr="00B36BC9">
        <w:trPr>
          <w:trHeight w:val="6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7FEC079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32AAEC3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77F2948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5FA313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3FFC34E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79A67670" w14:textId="77777777" w:rsidTr="00B36BC9">
        <w:trPr>
          <w:trHeight w:val="6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FC2725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3C76844B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96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9BE0086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99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926CEE5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0DC2C90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2293DA90" w14:textId="77777777" w:rsidTr="00B36BC9">
        <w:trPr>
          <w:trHeight w:val="615"/>
        </w:trPr>
        <w:tc>
          <w:tcPr>
            <w:tcW w:w="258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1A96A2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  <w:hideMark/>
          </w:tcPr>
          <w:p w14:paraId="511186B6" w14:textId="77777777" w:rsidR="00B36BC9" w:rsidRPr="00B36BC9" w:rsidRDefault="00B36BC9" w:rsidP="00B36BC9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96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2869E75C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99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01DD8CD7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B70D478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B36BC9" w:rsidRPr="00B36BC9" w14:paraId="23E46B0E" w14:textId="77777777" w:rsidTr="00B36BC9">
        <w:trPr>
          <w:trHeight w:val="315"/>
        </w:trPr>
        <w:tc>
          <w:tcPr>
            <w:tcW w:w="258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47E10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7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4E4B0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5E23E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5481A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C0DA6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  <w:tr w:rsidR="00B36BC9" w:rsidRPr="00B36BC9" w14:paraId="2C284654" w14:textId="77777777" w:rsidTr="00B36BC9">
        <w:trPr>
          <w:trHeight w:val="315"/>
        </w:trPr>
        <w:tc>
          <w:tcPr>
            <w:tcW w:w="258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0CEBB215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307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491B99BC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96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2E58D6D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B36BC9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838</w:t>
            </w:r>
          </w:p>
        </w:tc>
        <w:tc>
          <w:tcPr>
            <w:tcW w:w="9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F570D" w14:textId="77777777" w:rsidR="00B36BC9" w:rsidRPr="00B36BC9" w:rsidRDefault="00B36BC9" w:rsidP="00B36BC9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</w:p>
        </w:tc>
        <w:tc>
          <w:tcPr>
            <w:tcW w:w="114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805C" w14:textId="77777777" w:rsidR="00B36BC9" w:rsidRPr="00B36BC9" w:rsidRDefault="00B36BC9" w:rsidP="00B36BC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es-ES"/>
              </w:rPr>
            </w:pPr>
          </w:p>
        </w:tc>
      </w:tr>
    </w:tbl>
    <w:p w14:paraId="0853FD6C" w14:textId="77777777" w:rsidR="00B36BC9" w:rsidRDefault="00B36BC9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1462B235" w14:textId="77777777" w:rsidR="008322E1" w:rsidRDefault="008322E1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2024 (a 31/12/2024)</w:t>
      </w:r>
    </w:p>
    <w:tbl>
      <w:tblPr>
        <w:tblW w:w="848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21"/>
        <w:gridCol w:w="2994"/>
        <w:gridCol w:w="962"/>
        <w:gridCol w:w="984"/>
        <w:gridCol w:w="1107"/>
      </w:tblGrid>
      <w:tr w:rsidR="008322E1" w:rsidRPr="008322E1" w14:paraId="312433DF" w14:textId="77777777" w:rsidTr="008322E1">
        <w:trPr>
          <w:trHeight w:val="330"/>
        </w:trPr>
        <w:tc>
          <w:tcPr>
            <w:tcW w:w="848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295B5DA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31/12/24)</w:t>
            </w:r>
          </w:p>
        </w:tc>
      </w:tr>
      <w:tr w:rsidR="008322E1" w:rsidRPr="008322E1" w14:paraId="1568C372" w14:textId="77777777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6BCF0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EB359B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43CCD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D2E81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E073E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0C80502F" w14:textId="77777777" w:rsidTr="008322E1">
        <w:trPr>
          <w:trHeight w:val="615"/>
        </w:trPr>
        <w:tc>
          <w:tcPr>
            <w:tcW w:w="55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14:paraId="6F1EB1D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14:paraId="079AA077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14:paraId="520AB0C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14:paraId="7F2D6B7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Régimen de</w:t>
            </w: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 provisión</w:t>
            </w:r>
          </w:p>
        </w:tc>
      </w:tr>
      <w:tr w:rsidR="008322E1" w:rsidRPr="008322E1" w14:paraId="679DAA51" w14:textId="77777777" w:rsidTr="008322E1">
        <w:trPr>
          <w:trHeight w:val="315"/>
        </w:trPr>
        <w:tc>
          <w:tcPr>
            <w:tcW w:w="5515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3190C51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19E6993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E8FB45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A06F2C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488A0AE5" w14:textId="77777777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BCB55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4308E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785AA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AF889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17439F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6727F876" w14:textId="77777777" w:rsidTr="008322E1">
        <w:trPr>
          <w:trHeight w:val="315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72D0CEC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989A9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C6FF3B7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DE5914A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B03AD9B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45636848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73A8F4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7254334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B8FDBF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8F63D7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99FE00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1D219D6A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1A45AE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94084CB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B334C0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29F8215A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F2442C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7580BF9B" w14:textId="77777777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A0A0EF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AB7DC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7C2DE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95BCB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435E2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780A951B" w14:textId="77777777" w:rsidTr="008322E1">
        <w:trPr>
          <w:trHeight w:val="315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6743A6A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95D2C90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6834642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52B49CA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8BA8EF2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28AD1E29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90719AE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070FF34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9FB434E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7520A3D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15F863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7C17EFDB" w14:textId="77777777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AE27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7F95D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487C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92D3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47731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4AFDE660" w14:textId="77777777" w:rsidTr="008322E1">
        <w:trPr>
          <w:trHeight w:val="315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3D5999F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174B136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4BF309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5B8181B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28171F7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168587DB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7BBBF5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AE659A1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209551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B12713A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D8EB36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00E2B435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BB9A5C4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C191570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29583D3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931EE9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4B9A7E0E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0EA2A9BC" w14:textId="77777777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2815EC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DDA8D8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A34EF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18DF2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4AB76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1A31BD18" w14:textId="77777777" w:rsidTr="008322E1">
        <w:trPr>
          <w:trHeight w:val="315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115638F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3D3060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19B5F9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681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0AFC36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83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1E9320B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1568B3B7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13012B8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C4ADDE2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F2EF40E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75590F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8A74E0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4A86C44A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C3392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874D741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57287BE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33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5CE678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A66884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10779639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F25233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EC52177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BA1B15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51C372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67CE55A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37AEB2E6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6CACB18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CDE2F03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2BE510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14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A36F8DE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9F6448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300E7073" w14:textId="77777777" w:rsidTr="008322E1">
        <w:trPr>
          <w:trHeight w:val="3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11F793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005389F7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1FE067C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EF9123B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43D55B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61DE1600" w14:textId="77777777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CC83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AAB8B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D61A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297EC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F1A89B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2C7B1B4B" w14:textId="77777777" w:rsidTr="008322E1">
        <w:trPr>
          <w:trHeight w:val="720"/>
        </w:trPr>
        <w:tc>
          <w:tcPr>
            <w:tcW w:w="2521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1FFEFA1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13CCC9AE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261C7B7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66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C37977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2BBA7DD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20DDF46B" w14:textId="77777777" w:rsidTr="008322E1">
        <w:trPr>
          <w:trHeight w:val="6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9D2D2D5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7EEECE6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403244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79265E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65CCAD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5A182E16" w14:textId="77777777" w:rsidTr="008322E1">
        <w:trPr>
          <w:trHeight w:val="6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DF678B2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73813DF8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8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033564B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C82573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7F577B0A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7507FC52" w14:textId="77777777" w:rsidTr="008322E1">
        <w:trPr>
          <w:trHeight w:val="615"/>
        </w:trPr>
        <w:tc>
          <w:tcPr>
            <w:tcW w:w="2521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ACDAC8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  <w:hideMark/>
          </w:tcPr>
          <w:p w14:paraId="3E520DD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892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CEA9DA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966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FAE8BEB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0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63AB39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5A08C236" w14:textId="77777777" w:rsidTr="008322E1">
        <w:trPr>
          <w:trHeight w:val="315"/>
        </w:trPr>
        <w:tc>
          <w:tcPr>
            <w:tcW w:w="252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7C18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88666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8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8EAE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82624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0BE97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381FEDDA" w14:textId="77777777" w:rsidTr="008322E1">
        <w:trPr>
          <w:trHeight w:val="315"/>
        </w:trPr>
        <w:tc>
          <w:tcPr>
            <w:tcW w:w="252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1D0F8A2E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2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7834C42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8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B55E3E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814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53018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E2E960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0EEF5FA5" w14:textId="77777777" w:rsidR="00B36BC9" w:rsidRDefault="00B36BC9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9E00D39" w14:textId="77777777" w:rsidR="00B50659" w:rsidRDefault="00B50659">
      <w:pP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br w:type="page"/>
      </w:r>
    </w:p>
    <w:p w14:paraId="3BF4A634" w14:textId="5E1800B5" w:rsidR="008322E1" w:rsidRDefault="008322E1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2024 (a 30/06/2024)</w:t>
      </w:r>
    </w:p>
    <w:tbl>
      <w:tblPr>
        <w:tblW w:w="8720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85"/>
        <w:gridCol w:w="3083"/>
        <w:gridCol w:w="962"/>
        <w:gridCol w:w="994"/>
        <w:gridCol w:w="1140"/>
      </w:tblGrid>
      <w:tr w:rsidR="008322E1" w:rsidRPr="008322E1" w14:paraId="0B435D07" w14:textId="77777777" w:rsidTr="008322E1">
        <w:trPr>
          <w:trHeight w:val="330"/>
        </w:trPr>
        <w:tc>
          <w:tcPr>
            <w:tcW w:w="8720" w:type="dxa"/>
            <w:gridSpan w:val="5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3398E2D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30/06/24)</w:t>
            </w:r>
          </w:p>
        </w:tc>
      </w:tr>
      <w:tr w:rsidR="008322E1" w:rsidRPr="008322E1" w14:paraId="5E2F0216" w14:textId="77777777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47FE1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A643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95C2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09808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56BA2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5ABB04DF" w14:textId="77777777" w:rsidTr="008322E1">
        <w:trPr>
          <w:trHeight w:val="615"/>
        </w:trPr>
        <w:tc>
          <w:tcPr>
            <w:tcW w:w="56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14:paraId="4C6FF6D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noWrap/>
            <w:vAlign w:val="bottom"/>
            <w:hideMark/>
          </w:tcPr>
          <w:p w14:paraId="7E5D385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14:paraId="5947888B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  <w:shd w:val="clear" w:color="FFC000" w:fill="FFC000"/>
            <w:vAlign w:val="bottom"/>
            <w:hideMark/>
          </w:tcPr>
          <w:p w14:paraId="284E310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Régimen de </w:t>
            </w: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provisión</w:t>
            </w:r>
          </w:p>
        </w:tc>
      </w:tr>
      <w:tr w:rsidR="008322E1" w:rsidRPr="008322E1" w14:paraId="59224DA1" w14:textId="77777777" w:rsidTr="008322E1">
        <w:trPr>
          <w:trHeight w:val="315"/>
        </w:trPr>
        <w:tc>
          <w:tcPr>
            <w:tcW w:w="5668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53B6D57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28286377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07CA44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8B6D55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3A1DBA78" w14:textId="77777777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90517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4F08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5CA5E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55DC4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124CE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6C372F9B" w14:textId="77777777" w:rsidTr="008322E1">
        <w:trPr>
          <w:trHeight w:val="315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218759F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0927646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DD041B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975944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EC5FAE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4E47BDA7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2A364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A71546E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8C0C58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665623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A74CF7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5A7ED0CE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1439D11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09ED5026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028736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5AE0400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6806733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4A330DDF" w14:textId="77777777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1D6825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313034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130FC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1642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7B95E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61A60E5E" w14:textId="77777777" w:rsidTr="008322E1">
        <w:trPr>
          <w:trHeight w:val="315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23A7F20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CFC3A4C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7355744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9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05C00E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49B375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0EFCF474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A82143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2B4EB403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055CA0C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4D8F881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1663D55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4CF9EC17" w14:textId="77777777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3ACB4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96158C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58E2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3B9E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FDD5A5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0D9F5DDD" w14:textId="77777777" w:rsidTr="008322E1">
        <w:trPr>
          <w:trHeight w:val="315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2AE2FD5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1D6A96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08EEBF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26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600072D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A20210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60A84992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E09EBC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53655A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080F33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DFE342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5C23B37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72369059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31B5D7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3BDDD954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48E7345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68D0031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F134B2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0E7BEA32" w14:textId="77777777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C923B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2AA7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35B1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E99D5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5668C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059DEE15" w14:textId="77777777" w:rsidTr="008322E1">
        <w:trPr>
          <w:trHeight w:val="315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center"/>
            <w:hideMark/>
          </w:tcPr>
          <w:p w14:paraId="42D431D7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88EF5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D533F4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626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DAED8E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17C542B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30039671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6C34F8F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DCFCFB4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860136C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8D5C05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B40CCF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0399FB29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AF32D0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203D0D2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12EAF3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5703C7B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71173F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75389D46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450B1E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4C852B9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41A280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4A7D4298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2709CB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75803A50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F67840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56FDF6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FDB50F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BBCAFB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40AE305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109F1978" w14:textId="77777777" w:rsidTr="008322E1">
        <w:trPr>
          <w:trHeight w:val="3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349F351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570845C3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736933C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25F4A01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34ADF50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674677C5" w14:textId="77777777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A0BBF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8462E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91CD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34A0D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CC38B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560E11B0" w14:textId="77777777" w:rsidTr="008322E1">
        <w:trPr>
          <w:trHeight w:val="720"/>
        </w:trPr>
        <w:tc>
          <w:tcPr>
            <w:tcW w:w="258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ECC13B" w:fill="ECC13B"/>
            <w:vAlign w:val="center"/>
            <w:hideMark/>
          </w:tcPr>
          <w:p w14:paraId="156DBD5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E04DD30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BA65195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94" w:type="dxa"/>
            <w:tcBorders>
              <w:top w:val="single" w:sz="8" w:space="0" w:color="000000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6947E20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single" w:sz="8" w:space="0" w:color="000000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09B73F8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2DA2F807" w14:textId="77777777" w:rsidTr="008322E1">
        <w:trPr>
          <w:trHeight w:val="6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C96460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6D1CB61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0182EDC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16E86ED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6DF01001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7B15F3D9" w14:textId="77777777" w:rsidTr="008322E1">
        <w:trPr>
          <w:trHeight w:val="6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11F7F0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bottom"/>
            <w:hideMark/>
          </w:tcPr>
          <w:p w14:paraId="2C619266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918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363A0F3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  <w:tc>
          <w:tcPr>
            <w:tcW w:w="99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bottom"/>
            <w:hideMark/>
          </w:tcPr>
          <w:p w14:paraId="6C66D21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000000"/>
              <w:right w:val="single" w:sz="8" w:space="0" w:color="000000"/>
            </w:tcBorders>
            <w:noWrap/>
            <w:vAlign w:val="bottom"/>
            <w:hideMark/>
          </w:tcPr>
          <w:p w14:paraId="3F9610F9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4CD9AC62" w14:textId="77777777" w:rsidTr="008322E1">
        <w:trPr>
          <w:trHeight w:val="615"/>
        </w:trPr>
        <w:tc>
          <w:tcPr>
            <w:tcW w:w="2585" w:type="dxa"/>
            <w:vMerge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438D268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vAlign w:val="bottom"/>
            <w:hideMark/>
          </w:tcPr>
          <w:p w14:paraId="62EC9BF2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918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2A278DA6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994" w:type="dxa"/>
            <w:tcBorders>
              <w:top w:val="nil"/>
              <w:left w:val="nil"/>
              <w:bottom w:val="single" w:sz="8" w:space="0" w:color="000000"/>
              <w:right w:val="single" w:sz="4" w:space="0" w:color="000000"/>
            </w:tcBorders>
            <w:noWrap/>
            <w:vAlign w:val="bottom"/>
            <w:hideMark/>
          </w:tcPr>
          <w:p w14:paraId="4A71E103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0DD2036A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8322E1" w:rsidRPr="008322E1" w14:paraId="5FE7ABC4" w14:textId="77777777" w:rsidTr="008322E1">
        <w:trPr>
          <w:trHeight w:val="315"/>
        </w:trPr>
        <w:tc>
          <w:tcPr>
            <w:tcW w:w="25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71241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08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441B9B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3FAE7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1D317A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0130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8322E1" w:rsidRPr="008322E1" w14:paraId="54BA813E" w14:textId="77777777" w:rsidTr="008322E1">
        <w:trPr>
          <w:trHeight w:val="315"/>
        </w:trPr>
        <w:tc>
          <w:tcPr>
            <w:tcW w:w="25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shd w:val="clear" w:color="ECC13B" w:fill="ECC13B"/>
            <w:noWrap/>
            <w:vAlign w:val="bottom"/>
            <w:hideMark/>
          </w:tcPr>
          <w:p w14:paraId="55B57A6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308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ECC13B" w:fill="ECC13B"/>
            <w:noWrap/>
            <w:vAlign w:val="bottom"/>
            <w:hideMark/>
          </w:tcPr>
          <w:p w14:paraId="2E26D44F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918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noWrap/>
            <w:vAlign w:val="bottom"/>
            <w:hideMark/>
          </w:tcPr>
          <w:p w14:paraId="22ABA854" w14:textId="77777777" w:rsidR="008322E1" w:rsidRPr="008322E1" w:rsidRDefault="008322E1" w:rsidP="008322E1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8322E1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765</w:t>
            </w:r>
          </w:p>
        </w:tc>
        <w:tc>
          <w:tcPr>
            <w:tcW w:w="99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6558E3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FC30D" w14:textId="77777777" w:rsidR="008322E1" w:rsidRPr="008322E1" w:rsidRDefault="008322E1" w:rsidP="008322E1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11FD1838" w14:textId="77777777" w:rsidR="008322E1" w:rsidRDefault="008322E1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8967A73" w14:textId="77777777" w:rsidR="00B36BC9" w:rsidRDefault="00B36BC9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596E27A" w14:textId="1034E734"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2023 (a 31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/12/2023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)</w:t>
      </w: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2"/>
        <w:gridCol w:w="2855"/>
        <w:gridCol w:w="962"/>
        <w:gridCol w:w="984"/>
        <w:gridCol w:w="1220"/>
      </w:tblGrid>
      <w:tr w:rsidR="00E331DC" w:rsidRPr="00E331DC" w14:paraId="2AD6C189" w14:textId="77777777" w:rsidTr="00E331DC">
        <w:trPr>
          <w:trHeight w:val="330"/>
        </w:trPr>
        <w:tc>
          <w:tcPr>
            <w:tcW w:w="0" w:type="auto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87B3CC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31/12/23)</w:t>
            </w:r>
          </w:p>
        </w:tc>
      </w:tr>
      <w:tr w:rsidR="00E331DC" w:rsidRPr="00E331DC" w14:paraId="5266B10A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B5D58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8B1C4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5879E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97A9E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1E83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58403100" w14:textId="77777777" w:rsidTr="00E331DC">
        <w:trPr>
          <w:trHeight w:val="61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48A2C0C5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6CA343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14:paraId="3642C68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14:paraId="3AC5FB2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Régimen de</w:t>
            </w: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 provisión</w:t>
            </w:r>
          </w:p>
        </w:tc>
      </w:tr>
      <w:tr w:rsidR="00E331DC" w:rsidRPr="00E331DC" w14:paraId="55B1D0A0" w14:textId="77777777" w:rsidTr="00E331DC">
        <w:trPr>
          <w:trHeight w:val="31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31A4AB3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548104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8A5445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73BA18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25D3F861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9D76A0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DC8C34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B639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829E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DCC73A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3B0CC5F5" w14:textId="77777777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4FEC61E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A74AB64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DFF85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5FED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F4F2A0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7B38DE61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413194C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BE7BE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A36FEE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09EDB5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9F0F02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59E9BA9D" w14:textId="77777777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B8188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4913B5F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29F86E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D07FCA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674623E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59E1F7E2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A90DEC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7FE5C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35F15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78F30B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0D5AD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53E105E3" w14:textId="77777777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4CEF6F1E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886BFD2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479A0A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915C7F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3A534A2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6129A034" w14:textId="77777777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AABC9E6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B6D871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3E49E6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49CAFFB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17E14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20B163BB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F3D511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41AF6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33EDE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BF777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68ECE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42B8328B" w14:textId="77777777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504BD02E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7E46FC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75F5F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24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698BA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1E47E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4B773C1F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F77D3FE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0C746B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DAE8B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1F798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E85BB8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6403ED88" w14:textId="77777777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84A5F8F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840B2D0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518A27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D1C8A7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AF8C0A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65DB36A1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BC6808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EFA46B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3687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BCE5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8888B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0BC81F08" w14:textId="77777777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25CB9B5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129B05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D1B67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636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515D5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35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3771E0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3DBD47ED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75B2EA1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189D3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54592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D88B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CA269B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3DFD1609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17D116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1B977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04FFA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39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0289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7B320C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691EDBB3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1432366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B1C882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6615D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61BC3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57D75D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5F6F5DBE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FDF422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9FA76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B0A32F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5327F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312BF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0096833F" w14:textId="77777777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E6C2DC5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724C00D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7E8724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B744F6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160A4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3C9B7643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35B5D2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8CFA08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0C17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B998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6EED88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0AF93886" w14:textId="77777777" w:rsidTr="00E331DC">
        <w:trPr>
          <w:trHeight w:val="72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14:paraId="3314CBD9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FDCFFB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A54E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AA760A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233DEDB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436687CC" w14:textId="77777777" w:rsidTr="00E331DC">
        <w:trPr>
          <w:trHeight w:val="6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5FA32AA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76704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BD7F45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C87E7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A8739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5C75593B" w14:textId="77777777" w:rsidTr="00E331DC">
        <w:trPr>
          <w:trHeight w:val="6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F747C58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D310A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3220C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20F4F2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761C2A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7DFBBC50" w14:textId="77777777" w:rsidTr="00E331DC">
        <w:trPr>
          <w:trHeight w:val="6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CED211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501B8ECD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C423CB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41F338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C09C5F2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19F59C6C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43C61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D1DB2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901F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C50F2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7A17F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0D0F3CE5" w14:textId="77777777" w:rsidTr="00E331DC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7E7E9839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59A2BD5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3477FF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770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04DEC6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E34D0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1C9FE2E1" w14:textId="77777777"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198FFCC1" w14:textId="77777777" w:rsidR="00B36BC9" w:rsidRDefault="00B36BC9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CCF825E" w14:textId="1FE46F56"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2023 (a 30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/06/23</w:t>
      </w: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)</w:t>
      </w:r>
    </w:p>
    <w:tbl>
      <w:tblPr>
        <w:tblW w:w="0" w:type="auto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2"/>
        <w:gridCol w:w="2855"/>
        <w:gridCol w:w="962"/>
        <w:gridCol w:w="984"/>
        <w:gridCol w:w="1220"/>
      </w:tblGrid>
      <w:tr w:rsidR="00E331DC" w:rsidRPr="00E331DC" w14:paraId="62B30836" w14:textId="77777777" w:rsidTr="00E331DC">
        <w:trPr>
          <w:trHeight w:val="330"/>
        </w:trPr>
        <w:tc>
          <w:tcPr>
            <w:tcW w:w="0" w:type="auto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7FC9259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30/06/23)</w:t>
            </w:r>
          </w:p>
        </w:tc>
      </w:tr>
      <w:tr w:rsidR="00E331DC" w:rsidRPr="00E331DC" w14:paraId="68AF1A9A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4EE60C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C197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9285E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E84F4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4036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79307AB3" w14:textId="77777777" w:rsidTr="00E331DC">
        <w:trPr>
          <w:trHeight w:val="61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bottom"/>
            <w:hideMark/>
          </w:tcPr>
          <w:p w14:paraId="209C7D02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2E74814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14:paraId="468F780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 xml:space="preserve">cubiertas 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14:paraId="08FD519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Régimen de </w:t>
            </w: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provisión</w:t>
            </w:r>
          </w:p>
        </w:tc>
      </w:tr>
      <w:tr w:rsidR="00E331DC" w:rsidRPr="00E331DC" w14:paraId="4994F33B" w14:textId="77777777" w:rsidTr="00E331DC">
        <w:trPr>
          <w:trHeight w:val="315"/>
        </w:trPr>
        <w:tc>
          <w:tcPr>
            <w:tcW w:w="0" w:type="auto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53E02B99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9F56F1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7B47FE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9BAEF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5996BF09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43F7AC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81682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4DAD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0315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FC42AD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2FC25609" w14:textId="77777777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072BB475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B6AD78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299A9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BEC4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243D7F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45EF01CC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D6B6F9C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A5936F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15C20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C20D1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7D172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7E7E260C" w14:textId="77777777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D24D0E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86E963F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586931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6C535D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6AF4F3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66088E40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6A85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F5404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AF33B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5ECFC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554A1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0158C16D" w14:textId="77777777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7146200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A4803F7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CCD69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8518A7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B38E93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74D5E3E2" w14:textId="77777777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501143E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572575B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E8E124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B600DE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F0318A9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7C3A7C1B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9442CC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D362F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7F21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607432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648FB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0BFB6962" w14:textId="77777777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6AB8057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0B744D5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D8709B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76499E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70806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32586545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7068647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5A3C0A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BE3B35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F1FF2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AD5422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0516E268" w14:textId="77777777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431CAA5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537CB1D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877C4FB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CC9E2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5DCDCF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6B619A68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F852FF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94E8B7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736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8BFE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6568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5E2E77B1" w14:textId="77777777" w:rsidTr="00E331DC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1A6D782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A81B81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3416CD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615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95BA8E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36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6AF46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1116A72A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7B2B9B6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8B50FC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AEB38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2A360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C67B1A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5DFC1136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D17ADC8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729BFD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D6F39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41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4B573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15DFE9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2AB68FE4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A2D2D38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2C86B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385433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02F3D5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150FAE9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61366CC3" w14:textId="77777777" w:rsidTr="00E331DC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8BAF01A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99D9DA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477A2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27057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0095608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1A2F9B3A" w14:textId="77777777" w:rsidTr="00E331DC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F75857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F050A3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F65257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65AFF07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BF67D3E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4AE9ACCB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62C288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DB9AA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89BEE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62C5F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159AB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64E05617" w14:textId="77777777" w:rsidTr="00E331DC">
        <w:trPr>
          <w:trHeight w:val="72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14:paraId="0196C00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F510BE2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EQUIPO-TALLER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34199F2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6BBAAC5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934590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17E6CE6A" w14:textId="77777777" w:rsidTr="00E331DC">
        <w:trPr>
          <w:trHeight w:val="6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D5393B7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568169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JEFE/A OFICINA TÉCNICA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3AF803F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D7C854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2D176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4441BCC7" w14:textId="77777777" w:rsidTr="00E331DC">
        <w:trPr>
          <w:trHeight w:val="6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C897AD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1399A9E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SECCIÓN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5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D4815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8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EF33FAB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4DE6E7E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3C31C798" w14:textId="77777777" w:rsidTr="00E331DC">
        <w:trPr>
          <w:trHeight w:val="6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8F3F270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bottom"/>
            <w:hideMark/>
          </w:tcPr>
          <w:p w14:paraId="31A88BDA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 xml:space="preserve">JEFE NEGOCIADO </w:t>
            </w: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br/>
              <w:t>(PTO 4 ACTA 10/10/18)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A0A09E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E29D4D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0" w:type="auto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5D7A06A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E331DC" w:rsidRPr="00E331DC" w14:paraId="4882F227" w14:textId="77777777" w:rsidTr="00E331DC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2D7D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EB00A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14492C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7F926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2DEA51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E331DC" w:rsidRPr="00E331DC" w14:paraId="5B29DADB" w14:textId="77777777" w:rsidTr="00E331DC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62909C0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60BDCA66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0" w:type="auto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C0A8471" w14:textId="77777777" w:rsidR="00E331DC" w:rsidRPr="00E331DC" w:rsidRDefault="00E331DC" w:rsidP="00E331D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E331D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747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7D7A3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87A54" w14:textId="77777777" w:rsidR="00E331DC" w:rsidRPr="00E331DC" w:rsidRDefault="00E331DC" w:rsidP="00E331D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6FBDE497" w14:textId="77777777"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62F7574F" w14:textId="77777777"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5DD659D" w14:textId="77777777" w:rsidR="006F575C" w:rsidRDefault="006F575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2022</w:t>
      </w:r>
      <w:r w:rsidR="00D507E8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(a 31/12/2022)</w:t>
      </w:r>
    </w:p>
    <w:tbl>
      <w:tblPr>
        <w:tblW w:w="9082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6"/>
        <w:gridCol w:w="3782"/>
        <w:gridCol w:w="962"/>
        <w:gridCol w:w="984"/>
        <w:gridCol w:w="1438"/>
      </w:tblGrid>
      <w:tr w:rsidR="006F575C" w:rsidRPr="006F575C" w14:paraId="0707B02E" w14:textId="77777777" w:rsidTr="006F575C">
        <w:trPr>
          <w:trHeight w:val="330"/>
        </w:trPr>
        <w:tc>
          <w:tcPr>
            <w:tcW w:w="90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599011CC" w14:textId="77777777" w:rsidR="006F575C" w:rsidRPr="006F575C" w:rsidRDefault="006F575C" w:rsidP="00FB111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(2022</w:t>
            </w:r>
            <w:r w:rsidR="00D507E8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 xml:space="preserve"> a 31</w:t>
            </w:r>
            <w:r w:rsidR="00FB1114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/12/22</w:t>
            </w:r>
            <w:r w:rsidR="00D507E8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)</w:t>
            </w:r>
          </w:p>
        </w:tc>
      </w:tr>
      <w:tr w:rsidR="006F575C" w:rsidRPr="006F575C" w14:paraId="2D3617DC" w14:textId="77777777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E8BDC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844C5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32F34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B6BE79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606F7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14:paraId="39A2BFE7" w14:textId="77777777" w:rsidTr="006F575C">
        <w:trPr>
          <w:trHeight w:val="615"/>
        </w:trPr>
        <w:tc>
          <w:tcPr>
            <w:tcW w:w="57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0F3E1C81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5CD84293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14:paraId="6F7EE6B4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cubiertas 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2657768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Régimen de provisión</w:t>
            </w:r>
          </w:p>
        </w:tc>
      </w:tr>
      <w:tr w:rsidR="006F575C" w:rsidRPr="006F575C" w14:paraId="5D689EDF" w14:textId="77777777" w:rsidTr="006F575C">
        <w:trPr>
          <w:trHeight w:val="315"/>
        </w:trPr>
        <w:tc>
          <w:tcPr>
            <w:tcW w:w="579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33A8C2C8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9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C453F88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7A32C2F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E2D095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309B955E" w14:textId="77777777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A3BA70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423F7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4AD4B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890C09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9F7D6C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14:paraId="2389AAAA" w14:textId="77777777" w:rsidTr="006F575C">
        <w:trPr>
          <w:trHeight w:val="3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5BBDF7CF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D8B70A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F2B142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86F46A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5B4C45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37418451" w14:textId="77777777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3650D0D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6B2AF00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04F78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25787A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8B978A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7C0F074B" w14:textId="77777777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77DE294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36A28B9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AA91CB1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4BEAA30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193BEE3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34C81384" w14:textId="77777777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7B99C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B88F21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7CFB0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75F96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AAF6BA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14:paraId="3F04E9AC" w14:textId="77777777" w:rsidTr="006F575C">
        <w:trPr>
          <w:trHeight w:val="3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7AA16F8A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E40F101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6A6E2F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3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11CB1A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7A98FF7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11900010" w14:textId="77777777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A85378A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3B06A9F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1F72629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17FC8EA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E4B8090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0B035EF9" w14:textId="77777777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5F20EE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F305D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F3AD2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307EBB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A89C0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14:paraId="08413F69" w14:textId="77777777" w:rsidTr="006F575C">
        <w:trPr>
          <w:trHeight w:val="3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1B5F303B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C9FCA2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EDAB58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25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D3164E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D0B5ED1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6CA11E48" w14:textId="77777777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A2A5D8F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541C8D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D832BF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1FCE4F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3A8F89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19880313" w14:textId="77777777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C13B41A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AF144B4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4E57F97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35C814B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ED91859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5EC7BB91" w14:textId="77777777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AA362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8A91E8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C7108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593492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4297D5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14:paraId="67738FFB" w14:textId="77777777" w:rsidTr="006F575C">
        <w:trPr>
          <w:trHeight w:val="6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2F7386D0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E07AAEE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73576B5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598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17B62D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61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DB4AD93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4DF14130" w14:textId="77777777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7677722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524338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E99C73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23D134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31D812B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37B3D1A6" w14:textId="77777777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B5E9DF0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DDCF50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702B5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38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DFC102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FFC28BD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5A560EB8" w14:textId="77777777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87E91DE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AEACD7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29A0FB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116DD0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AE99FC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3E0AFA44" w14:textId="77777777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27F8F32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A54FA6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D6F03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13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C8D2E2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04EE745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145A78D5" w14:textId="77777777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62FD606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4327D6C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0025887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50AE0AD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D5A1813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62A1420A" w14:textId="77777777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A3461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8657F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A782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F8EF10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F7DB33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14:paraId="1107E8D3" w14:textId="77777777" w:rsidTr="006F575C">
        <w:trPr>
          <w:trHeight w:val="300"/>
        </w:trPr>
        <w:tc>
          <w:tcPr>
            <w:tcW w:w="201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14:paraId="5F6F660D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3782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FAAFA8E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5B00C2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93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391740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3DC6FE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4F531585" w14:textId="77777777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77BA55D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83E242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8BF963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FEB04A9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61E9BFD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71EBA2C8" w14:textId="77777777" w:rsidTr="006F575C">
        <w:trPr>
          <w:trHeight w:val="300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16D7CA3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535395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9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7BA30DA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9</w:t>
            </w:r>
          </w:p>
        </w:tc>
        <w:tc>
          <w:tcPr>
            <w:tcW w:w="9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F0FE19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50FC4B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2700D3B8" w14:textId="77777777" w:rsidTr="006F575C">
        <w:trPr>
          <w:trHeight w:val="315"/>
        </w:trPr>
        <w:tc>
          <w:tcPr>
            <w:tcW w:w="201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7D0D52E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18F2FBD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9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D271A0A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9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01EA3D6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43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280170B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6F575C" w:rsidRPr="006F575C" w14:paraId="3930F879" w14:textId="77777777" w:rsidTr="006F575C">
        <w:trPr>
          <w:trHeight w:val="315"/>
        </w:trPr>
        <w:tc>
          <w:tcPr>
            <w:tcW w:w="201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701B3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378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991149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1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8EE84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3255B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CE102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6F575C" w:rsidRPr="006F575C" w14:paraId="64717C7F" w14:textId="77777777" w:rsidTr="006F575C">
        <w:trPr>
          <w:trHeight w:val="315"/>
        </w:trPr>
        <w:tc>
          <w:tcPr>
            <w:tcW w:w="201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26B8FF44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378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2225AE38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91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A995E02" w14:textId="77777777" w:rsidR="006F575C" w:rsidRPr="006F575C" w:rsidRDefault="006F575C" w:rsidP="006F575C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6F575C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729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82708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43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E0924" w14:textId="77777777" w:rsidR="006F575C" w:rsidRPr="006F575C" w:rsidRDefault="006F575C" w:rsidP="006F575C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70C20CD8" w14:textId="77777777" w:rsidR="006F575C" w:rsidRDefault="006F575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F73AC35" w14:textId="77777777" w:rsidR="006F575C" w:rsidRDefault="006F575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73A26343" w14:textId="77777777" w:rsidR="00E331DC" w:rsidRDefault="00E331D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37C704C4" w14:textId="77777777" w:rsidR="00364637" w:rsidRDefault="00364637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2021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(a 31/12/2021)</w:t>
      </w:r>
    </w:p>
    <w:tbl>
      <w:tblPr>
        <w:tblW w:w="0" w:type="auto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20"/>
        <w:gridCol w:w="2668"/>
        <w:gridCol w:w="992"/>
        <w:gridCol w:w="1147"/>
        <w:gridCol w:w="1757"/>
      </w:tblGrid>
      <w:tr w:rsidR="00364637" w:rsidRPr="00364637" w14:paraId="70C6EB0C" w14:textId="77777777" w:rsidTr="00364637">
        <w:trPr>
          <w:trHeight w:val="330"/>
        </w:trPr>
        <w:tc>
          <w:tcPr>
            <w:tcW w:w="8584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690E9DC1" w14:textId="77777777" w:rsidR="00364637" w:rsidRPr="00364637" w:rsidRDefault="00FB1114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(a 31/12/2021)</w:t>
            </w:r>
            <w:r w:rsidR="00364637" w:rsidRPr="00364637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)</w:t>
            </w:r>
          </w:p>
        </w:tc>
      </w:tr>
      <w:tr w:rsidR="00364637" w:rsidRPr="00364637" w14:paraId="7E2DCF5C" w14:textId="7777777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427D1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E84B86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6424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49552B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550F03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74A46AB6" w14:textId="77777777" w:rsidTr="00BC2E8F">
        <w:trPr>
          <w:trHeight w:val="315"/>
        </w:trPr>
        <w:tc>
          <w:tcPr>
            <w:tcW w:w="4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3E790491" w14:textId="77777777" w:rsidR="00364637" w:rsidRPr="00364637" w:rsidRDefault="00364637" w:rsidP="00BC2E8F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14:paraId="43B10A2A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79DFBEC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cubiertas 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bottom"/>
            <w:hideMark/>
          </w:tcPr>
          <w:p w14:paraId="17A6CA1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Régimen de provisión</w:t>
            </w:r>
          </w:p>
        </w:tc>
      </w:tr>
      <w:tr w:rsidR="00364637" w:rsidRPr="00364637" w14:paraId="3874E20C" w14:textId="77777777" w:rsidTr="00364637">
        <w:trPr>
          <w:trHeight w:val="315"/>
        </w:trPr>
        <w:tc>
          <w:tcPr>
            <w:tcW w:w="4688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629EC073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F49F130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B6B07A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59D23D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60667B5C" w14:textId="7777777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10B242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938E41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52C40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F8EE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942DA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79C0F88E" w14:textId="7777777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5697744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B54AB4D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3C64D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9F56AF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7155DE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68C91D76" w14:textId="7777777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B0C46E9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094511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B70B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1030F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734345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70C2D3B1" w14:textId="7777777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67C1DA0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28929DC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317D99A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503CC6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DC45A2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51692D6F" w14:textId="7777777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02B8D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3C2FA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BA2F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70B9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E5368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0FF9674B" w14:textId="7777777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4B00E01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A2420C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CCC930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4EEF9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4AFDD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7949992A" w14:textId="7777777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DFC6C94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7DE5CC9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89A379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F53EBB5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618653C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3601F651" w14:textId="7777777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5DB3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37A9AC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4D30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1499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1756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4648C383" w14:textId="7777777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04534B9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A884C6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E7F61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23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2D9A98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34A591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59497D12" w14:textId="7777777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081519A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C24790F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4EE8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7F3565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C300555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178E35A5" w14:textId="7777777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3500AA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0B5B72E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6414C2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21287D3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1BF16A7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7D8278D9" w14:textId="7777777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ACC053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B11A3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C059C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401C2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4D23E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362723B1" w14:textId="7777777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1163255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39CC5BD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5AA78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575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0DA6F1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36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6E3A46A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04DFD4E2" w14:textId="7777777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6910516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47CD0EB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679C7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EB4E70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62CEF2A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782AE12B" w14:textId="7777777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9F6A58A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3964E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E05CC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5482A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9262A1F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035CD482" w14:textId="7777777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00D1CC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21565A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E927A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A250A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DFC4E8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2409E1FD" w14:textId="7777777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B5120DF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66D3D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D9CE3A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C948D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FFCE5D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3ABB96CF" w14:textId="7777777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A2F7703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9F5683B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6AC9DD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730051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3F2D5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1DF1559C" w14:textId="7777777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95571E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C0487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64E5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91CC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51DF53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4780A8B4" w14:textId="77777777" w:rsidTr="00364637">
        <w:trPr>
          <w:trHeight w:val="300"/>
        </w:trPr>
        <w:tc>
          <w:tcPr>
            <w:tcW w:w="20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14:paraId="4E6E0F1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26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F4517BA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AC33E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4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4F1B9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2E1B24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537E016A" w14:textId="7777777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DD4DE9A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A6C9249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34DA4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A6B4E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675E27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61CB9F06" w14:textId="77777777" w:rsidTr="00364637">
        <w:trPr>
          <w:trHeight w:val="300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40927F6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4EC3CA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B9D16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A459E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7118DC6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7E9B6BD0" w14:textId="77777777" w:rsidTr="00364637">
        <w:trPr>
          <w:trHeight w:val="315"/>
        </w:trPr>
        <w:tc>
          <w:tcPr>
            <w:tcW w:w="20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BA09A1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B4480A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E088320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14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79B312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7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7B9666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64637" w:rsidRPr="00364637" w14:paraId="77E75F07" w14:textId="77777777" w:rsidTr="00364637">
        <w:trPr>
          <w:trHeight w:val="315"/>
        </w:trPr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84134F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66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E58436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0DBC2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8B26F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22D0E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7BF83D93" w14:textId="77777777" w:rsidTr="00364637">
        <w:trPr>
          <w:trHeight w:val="315"/>
        </w:trPr>
        <w:tc>
          <w:tcPr>
            <w:tcW w:w="20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023593C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266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5C739D2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A60A2C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  <w:tc>
          <w:tcPr>
            <w:tcW w:w="114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2AE2C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7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F0B90F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7D5F3B64" w14:textId="77777777" w:rsidR="00364637" w:rsidRDefault="00364637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4976696F" w14:textId="77777777" w:rsidR="006F575C" w:rsidRDefault="006F575C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</w:p>
    <w:p w14:paraId="5EB795C6" w14:textId="77777777" w:rsidR="00364637" w:rsidRPr="00CF4400" w:rsidRDefault="00364637" w:rsidP="00364637">
      <w:pPr>
        <w:spacing w:before="240" w:after="240"/>
        <w:jc w:val="both"/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</w:pPr>
      <w:r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lastRenderedPageBreak/>
        <w:t>2020</w:t>
      </w:r>
      <w:r w:rsidR="00D507E8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 xml:space="preserve"> </w:t>
      </w:r>
      <w:r w:rsidR="00FB1114">
        <w:rPr>
          <w:rFonts w:ascii="Helvetica" w:eastAsia="MS Mincho" w:hAnsi="Helvetica" w:cs="Times New Roman"/>
          <w:color w:val="1F2A48"/>
          <w:sz w:val="28"/>
          <w:szCs w:val="28"/>
          <w:lang w:val="es-ES_tradnl" w:eastAsia="es-ES"/>
        </w:rPr>
        <w:t>(a 31/12/2020)</w:t>
      </w:r>
    </w:p>
    <w:tbl>
      <w:tblPr>
        <w:tblW w:w="8941" w:type="dxa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2"/>
        <w:gridCol w:w="2828"/>
        <w:gridCol w:w="989"/>
        <w:gridCol w:w="1132"/>
        <w:gridCol w:w="1557"/>
      </w:tblGrid>
      <w:tr w:rsidR="00364637" w:rsidRPr="00364637" w14:paraId="5C853978" w14:textId="77777777" w:rsidTr="003D4907">
        <w:trPr>
          <w:trHeight w:val="330"/>
        </w:trPr>
        <w:tc>
          <w:tcPr>
            <w:tcW w:w="894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14:paraId="43F9AD9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Puesto ocupados y vacantes (</w:t>
            </w:r>
            <w:r w:rsidR="00FB1114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a 31/12/</w:t>
            </w: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sz w:val="24"/>
                <w:szCs w:val="24"/>
                <w:lang w:eastAsia="es-ES"/>
              </w:rPr>
              <w:t>2020)</w:t>
            </w:r>
          </w:p>
        </w:tc>
      </w:tr>
      <w:tr w:rsidR="003D4907" w:rsidRPr="00364637" w14:paraId="19406EC6" w14:textId="7777777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A9299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6E7E7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B4730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6ADBE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B4196D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2DEF3AD5" w14:textId="77777777" w:rsidTr="003D4907">
        <w:trPr>
          <w:trHeight w:val="615"/>
        </w:trPr>
        <w:tc>
          <w:tcPr>
            <w:tcW w:w="52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FFC000"/>
            <w:noWrap/>
            <w:vAlign w:val="center"/>
            <w:hideMark/>
          </w:tcPr>
          <w:p w14:paraId="57E6654A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Denominación del puesto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noWrap/>
            <w:vAlign w:val="center"/>
            <w:hideMark/>
          </w:tcPr>
          <w:p w14:paraId="3CC8AD0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Ocupado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center"/>
            <w:hideMark/>
          </w:tcPr>
          <w:p w14:paraId="79A3145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Vacantes </w:t>
            </w: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br/>
              <w:t>cubiertas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FC000"/>
            <w:vAlign w:val="bottom"/>
            <w:hideMark/>
          </w:tcPr>
          <w:p w14:paraId="0050919F" w14:textId="77777777" w:rsidR="00364637" w:rsidRPr="00364637" w:rsidRDefault="003D4907" w:rsidP="003D490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 xml:space="preserve">Régimen </w:t>
            </w:r>
            <w:r w:rsidR="00364637"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de provisión</w:t>
            </w:r>
          </w:p>
        </w:tc>
      </w:tr>
      <w:tr w:rsidR="003D4907" w:rsidRPr="00364637" w14:paraId="6905442C" w14:textId="77777777" w:rsidTr="003D4907">
        <w:trPr>
          <w:trHeight w:val="315"/>
        </w:trPr>
        <w:tc>
          <w:tcPr>
            <w:tcW w:w="5263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4DB0CE7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DIRECTOR GENERAL</w:t>
            </w:r>
          </w:p>
        </w:tc>
        <w:tc>
          <w:tcPr>
            <w:tcW w:w="98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2ED0E8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B5361C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8DBF2FA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505DD041" w14:textId="7777777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1546A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3E8AD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232A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E099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37074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0E244A9D" w14:textId="7777777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3A0B3DB5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 PERSONAL DIRECTIVO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4B1867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DE SERVICIO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F4047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10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75CAD1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690CF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68437A58" w14:textId="7777777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14F1073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36D41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DE GRUPO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F730E55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F9B183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51BD83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5E496768" w14:textId="7777777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FB9682B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6DE3089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4F8B570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24554FF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7E9C57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6FF0FB17" w14:textId="7777777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10E051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A4D9B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0066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2881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CB38E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0E7044D1" w14:textId="7777777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0ADD9D8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 PERSONAL TÉCNICO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2F083AD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TÉCNICO SUPERIOR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FF882E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C39A5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A049FB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66D95FAC" w14:textId="7777777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40CB9C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73FD571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TÉCNICO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6EC3B3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FA7E3C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36DA1160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3029766C" w14:textId="7777777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38347C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423B3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E6490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8B82A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031F6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0FEAE528" w14:textId="7777777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41B0CEB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III PERSONAL DE MANDO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6F75F9B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MOVIMIENTO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1B9353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28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EFC51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8682F4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5ED7764B" w14:textId="7777777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4165D6A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AE84ABC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DE TALLER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88037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6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8FA892F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E6DA17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6D75DF3C" w14:textId="7777777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AE1F9F6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A3EF643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MANDO DE ADMINISTRACIÓN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C7A1C0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3929235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58FFEEB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3FB4D43B" w14:textId="7777777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1EB32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8B44F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9F7B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0159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94F52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3DEBC907" w14:textId="7777777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noWrap/>
            <w:vAlign w:val="center"/>
            <w:hideMark/>
          </w:tcPr>
          <w:p w14:paraId="173EB44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IV PERSONAL DE OFICIO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B97B1C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CONDUCTOR/A-PERCEPTOR/A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58C2E4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569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DD76355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22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B0A870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4F167758" w14:textId="7777777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98BDA14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39DE26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INSPECTOR/A DE CALIDAD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0C2A1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5B705A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9619178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3EABDE3A" w14:textId="7777777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2BED4123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7E8B13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OFICIAL TALLER/ESPEC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4E321C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40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892F1B5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84F8B9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2C1961B9" w14:textId="7777777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27928E4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D229A27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AUXILIAR TALLER/ESPEC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380B68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BE6B27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C58F770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765E25FB" w14:textId="7777777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4C6CE8C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9EEB09E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OFICIAL ADMIN/ESPEC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4FA7C7C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12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8667C7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0748291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1A5365FB" w14:textId="7777777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4E41655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D397002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AUXILIAR ADMIN/ESPEC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6F8AA7E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5577AE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78135FE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1A3FC81C" w14:textId="7777777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C1D3D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A527A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AD75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3968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24077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388690A2" w14:textId="77777777" w:rsidTr="003D4907">
        <w:trPr>
          <w:trHeight w:val="300"/>
        </w:trPr>
        <w:tc>
          <w:tcPr>
            <w:tcW w:w="0" w:type="auto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000000" w:fill="ECC13B"/>
            <w:vAlign w:val="center"/>
            <w:hideMark/>
          </w:tcPr>
          <w:p w14:paraId="1BEC9A7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A EXTINGUIR</w:t>
            </w: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br/>
              <w:t>ACTA 10/10/18</w:t>
            </w:r>
          </w:p>
        </w:tc>
        <w:tc>
          <w:tcPr>
            <w:tcW w:w="282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EEE74DC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EQUIPO-TALLER (PTO 4 ACTA 10/10/18)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060D8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</w:t>
            </w:r>
          </w:p>
        </w:tc>
        <w:tc>
          <w:tcPr>
            <w:tcW w:w="113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414283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EA19966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3DE4BCAC" w14:textId="7777777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D6761A2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21941F8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JEFE/A OFICINA TÉCNICA (PTO 4 ACTA 10/10/18)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0490D3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2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034BE4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12756D09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4967EAF1" w14:textId="77777777" w:rsidTr="003D4907">
        <w:trPr>
          <w:trHeight w:val="300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0B26FA7D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644561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SECCIÓN (PTO 5 ACTA 10/10/18)</w:t>
            </w:r>
          </w:p>
        </w:tc>
        <w:tc>
          <w:tcPr>
            <w:tcW w:w="98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EC68E6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11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50E7B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44D563F1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34E408E8" w14:textId="77777777" w:rsidTr="003D4907">
        <w:trPr>
          <w:trHeight w:val="315"/>
        </w:trPr>
        <w:tc>
          <w:tcPr>
            <w:tcW w:w="0" w:type="auto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2AD09F3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63866C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JEFE NEGOCIADO (PTO 4 ACTA 10/10/18)</w:t>
            </w:r>
          </w:p>
        </w:tc>
        <w:tc>
          <w:tcPr>
            <w:tcW w:w="98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C289A3B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7</w:t>
            </w:r>
          </w:p>
        </w:tc>
        <w:tc>
          <w:tcPr>
            <w:tcW w:w="113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0CB1775E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0</w:t>
            </w:r>
          </w:p>
        </w:tc>
        <w:tc>
          <w:tcPr>
            <w:tcW w:w="15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F3D11E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color w:val="000000"/>
                <w:lang w:eastAsia="es-ES"/>
              </w:rPr>
              <w:t>No aplica</w:t>
            </w:r>
          </w:p>
        </w:tc>
      </w:tr>
      <w:tr w:rsidR="003D4907" w:rsidRPr="00364637" w14:paraId="44357DEC" w14:textId="77777777" w:rsidTr="003D4907">
        <w:trPr>
          <w:trHeight w:val="315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68526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282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EC69D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98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365DA3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2FF92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035736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  <w:tr w:rsidR="00364637" w:rsidRPr="00364637" w14:paraId="22C9057D" w14:textId="77777777" w:rsidTr="003D4907">
        <w:trPr>
          <w:trHeight w:val="315"/>
        </w:trPr>
        <w:tc>
          <w:tcPr>
            <w:tcW w:w="0" w:type="auto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ECC13B"/>
            <w:noWrap/>
            <w:vAlign w:val="bottom"/>
            <w:hideMark/>
          </w:tcPr>
          <w:p w14:paraId="532C8F44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TOTAL</w:t>
            </w:r>
          </w:p>
        </w:tc>
        <w:tc>
          <w:tcPr>
            <w:tcW w:w="28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ECC13B"/>
            <w:noWrap/>
            <w:vAlign w:val="bottom"/>
            <w:hideMark/>
          </w:tcPr>
          <w:p w14:paraId="6F80F6F2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1F2A48"/>
                <w:lang w:eastAsia="es-ES"/>
              </w:rPr>
              <w:t> </w:t>
            </w:r>
          </w:p>
        </w:tc>
        <w:tc>
          <w:tcPr>
            <w:tcW w:w="98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18E9A8D" w14:textId="77777777" w:rsidR="00364637" w:rsidRPr="00364637" w:rsidRDefault="00364637" w:rsidP="00364637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</w:pPr>
            <w:r w:rsidRPr="00364637">
              <w:rPr>
                <w:rFonts w:ascii="Calibri" w:eastAsia="Times New Roman" w:hAnsi="Calibri" w:cs="Calibri"/>
                <w:b/>
                <w:bCs/>
                <w:color w:val="000000"/>
                <w:lang w:eastAsia="es-ES"/>
              </w:rPr>
              <w:t>704</w:t>
            </w:r>
          </w:p>
        </w:tc>
        <w:tc>
          <w:tcPr>
            <w:tcW w:w="113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CBD7C9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  <w:tc>
          <w:tcPr>
            <w:tcW w:w="15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1F537" w14:textId="77777777" w:rsidR="00364637" w:rsidRPr="00364637" w:rsidRDefault="00364637" w:rsidP="00364637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es-ES"/>
              </w:rPr>
            </w:pPr>
          </w:p>
        </w:tc>
      </w:tr>
    </w:tbl>
    <w:p w14:paraId="14E46354" w14:textId="77777777" w:rsidR="005E4058" w:rsidRPr="00F30EAF" w:rsidRDefault="005E4058" w:rsidP="005E4058">
      <w:pPr>
        <w:rPr>
          <w:lang w:val="es-ES_tradnl"/>
        </w:rPr>
      </w:pPr>
    </w:p>
    <w:p w14:paraId="18C35BF8" w14:textId="77777777" w:rsidR="00571F76" w:rsidRPr="00C50D9E" w:rsidRDefault="00571F76" w:rsidP="00571F76">
      <w:pPr>
        <w:rPr>
          <w:lang w:val="es-ES_tradnl"/>
        </w:rPr>
      </w:pPr>
    </w:p>
    <w:p w14:paraId="19ABF364" w14:textId="77777777" w:rsidR="00571F76" w:rsidRPr="00571F76" w:rsidRDefault="00571F76" w:rsidP="00571F76">
      <w:pPr>
        <w:rPr>
          <w:lang w:val="es-ES_tradnl"/>
        </w:rPr>
      </w:pPr>
    </w:p>
    <w:sectPr w:rsidR="00571F76" w:rsidRPr="00571F76" w:rsidSect="00581F65">
      <w:headerReference w:type="default" r:id="rId6"/>
      <w:foot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D14342" w14:textId="77777777" w:rsidR="005F38D6" w:rsidRDefault="005F38D6" w:rsidP="00417F2E">
      <w:pPr>
        <w:spacing w:after="0" w:line="240" w:lineRule="auto"/>
      </w:pPr>
      <w:r>
        <w:separator/>
      </w:r>
    </w:p>
  </w:endnote>
  <w:endnote w:type="continuationSeparator" w:id="0">
    <w:p w14:paraId="10028177" w14:textId="77777777" w:rsidR="005F38D6" w:rsidRDefault="005F38D6" w:rsidP="00417F2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7966F" w14:textId="77777777" w:rsidR="00417F2E" w:rsidRDefault="00417F2E">
    <w:pPr>
      <w:pStyle w:val="Piedepgina"/>
    </w:pPr>
    <w:r w:rsidRPr="00417F2E">
      <w:rPr>
        <w:noProof/>
        <w:lang w:eastAsia="es-ES"/>
      </w:rPr>
      <w:drawing>
        <wp:inline distT="0" distB="0" distL="0" distR="0" wp14:anchorId="0950BE2B" wp14:editId="799C3223">
          <wp:extent cx="5400040" cy="375058"/>
          <wp:effectExtent l="19050" t="0" r="0" b="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pie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400040" cy="37505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271757E" w14:textId="77777777" w:rsidR="005F38D6" w:rsidRDefault="005F38D6" w:rsidP="00417F2E">
      <w:pPr>
        <w:spacing w:after="0" w:line="240" w:lineRule="auto"/>
      </w:pPr>
      <w:r>
        <w:separator/>
      </w:r>
    </w:p>
  </w:footnote>
  <w:footnote w:type="continuationSeparator" w:id="0">
    <w:p w14:paraId="5408AE89" w14:textId="77777777" w:rsidR="005F38D6" w:rsidRDefault="005F38D6" w:rsidP="00417F2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6C073A" w14:textId="77777777" w:rsidR="00417F2E" w:rsidRDefault="00417F2E">
    <w:pPr>
      <w:pStyle w:val="Encabezado"/>
    </w:pPr>
    <w:r w:rsidRPr="00417F2E">
      <w:rPr>
        <w:noProof/>
        <w:lang w:eastAsia="es-ES"/>
      </w:rPr>
      <w:drawing>
        <wp:inline distT="0" distB="0" distL="0" distR="0" wp14:anchorId="137C1BFB" wp14:editId="63945C63">
          <wp:extent cx="2085975" cy="579120"/>
          <wp:effectExtent l="0" t="0" r="0" b="0"/>
          <wp:docPr id="4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uaguas_logo_cabecera_din4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5975" cy="57912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315E0F04" w14:textId="77777777" w:rsidR="00417F2E" w:rsidRDefault="00417F2E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17F2E"/>
    <w:rsid w:val="00005849"/>
    <w:rsid w:val="00013EF3"/>
    <w:rsid w:val="0007087F"/>
    <w:rsid w:val="00077BB8"/>
    <w:rsid w:val="000B1029"/>
    <w:rsid w:val="000B5A3D"/>
    <w:rsid w:val="000E7079"/>
    <w:rsid w:val="001B20D9"/>
    <w:rsid w:val="001E7921"/>
    <w:rsid w:val="00236BA1"/>
    <w:rsid w:val="00354C21"/>
    <w:rsid w:val="00364637"/>
    <w:rsid w:val="00377C7B"/>
    <w:rsid w:val="003D4907"/>
    <w:rsid w:val="00417F2E"/>
    <w:rsid w:val="004338F2"/>
    <w:rsid w:val="00492E82"/>
    <w:rsid w:val="00521A51"/>
    <w:rsid w:val="00553F41"/>
    <w:rsid w:val="00571F76"/>
    <w:rsid w:val="00575B11"/>
    <w:rsid w:val="00581F65"/>
    <w:rsid w:val="005B690D"/>
    <w:rsid w:val="005C710C"/>
    <w:rsid w:val="005E4058"/>
    <w:rsid w:val="005F38D6"/>
    <w:rsid w:val="005F5C4D"/>
    <w:rsid w:val="006170EE"/>
    <w:rsid w:val="00626D76"/>
    <w:rsid w:val="0063739D"/>
    <w:rsid w:val="006F575C"/>
    <w:rsid w:val="00707C1B"/>
    <w:rsid w:val="00716255"/>
    <w:rsid w:val="007314B3"/>
    <w:rsid w:val="00784D22"/>
    <w:rsid w:val="00801205"/>
    <w:rsid w:val="008322E1"/>
    <w:rsid w:val="008323CE"/>
    <w:rsid w:val="0084110E"/>
    <w:rsid w:val="0085414F"/>
    <w:rsid w:val="008E10B9"/>
    <w:rsid w:val="008E344B"/>
    <w:rsid w:val="008F7278"/>
    <w:rsid w:val="00915590"/>
    <w:rsid w:val="00960697"/>
    <w:rsid w:val="0097783F"/>
    <w:rsid w:val="009B26F2"/>
    <w:rsid w:val="00A178ED"/>
    <w:rsid w:val="00A77DD4"/>
    <w:rsid w:val="00A8592E"/>
    <w:rsid w:val="00B36BC9"/>
    <w:rsid w:val="00B50659"/>
    <w:rsid w:val="00B85CC0"/>
    <w:rsid w:val="00BC2E8F"/>
    <w:rsid w:val="00BD7F06"/>
    <w:rsid w:val="00C50D9E"/>
    <w:rsid w:val="00C524DE"/>
    <w:rsid w:val="00C61531"/>
    <w:rsid w:val="00CA5E4F"/>
    <w:rsid w:val="00CE5F40"/>
    <w:rsid w:val="00CF4400"/>
    <w:rsid w:val="00D507E8"/>
    <w:rsid w:val="00D873BD"/>
    <w:rsid w:val="00DA1AF0"/>
    <w:rsid w:val="00DD3654"/>
    <w:rsid w:val="00DE524F"/>
    <w:rsid w:val="00DF15F8"/>
    <w:rsid w:val="00DF1DFE"/>
    <w:rsid w:val="00E331DC"/>
    <w:rsid w:val="00F26F85"/>
    <w:rsid w:val="00F30EAF"/>
    <w:rsid w:val="00F4621F"/>
    <w:rsid w:val="00FA6D89"/>
    <w:rsid w:val="00FB1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C5BA3A"/>
  <w15:docId w15:val="{B7060D57-3C51-453B-B6A2-41084744888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1F65"/>
  </w:style>
  <w:style w:type="paragraph" w:styleId="Ttulo1">
    <w:name w:val="heading 1"/>
    <w:basedOn w:val="Normal"/>
    <w:next w:val="Normal"/>
    <w:link w:val="Ttulo1Car"/>
    <w:uiPriority w:val="9"/>
    <w:qFormat/>
    <w:rsid w:val="00DD3654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417F2E"/>
  </w:style>
  <w:style w:type="paragraph" w:styleId="Piedepgina">
    <w:name w:val="footer"/>
    <w:basedOn w:val="Normal"/>
    <w:link w:val="PiedepginaCar"/>
    <w:uiPriority w:val="99"/>
    <w:semiHidden/>
    <w:unhideWhenUsed/>
    <w:rsid w:val="00417F2E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417F2E"/>
  </w:style>
  <w:style w:type="paragraph" w:styleId="Textodeglobo">
    <w:name w:val="Balloon Text"/>
    <w:basedOn w:val="Normal"/>
    <w:link w:val="TextodegloboCar"/>
    <w:uiPriority w:val="99"/>
    <w:semiHidden/>
    <w:unhideWhenUsed/>
    <w:rsid w:val="00417F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17F2E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uiPriority w:val="9"/>
    <w:rsid w:val="00DD365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6755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331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939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05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603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58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18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47</TotalTime>
  <Pages>9</Pages>
  <Words>1474</Words>
  <Characters>8107</Characters>
  <Application>Microsoft Office Word</Application>
  <DocSecurity>0</DocSecurity>
  <Lines>67</Lines>
  <Paragraphs>19</Paragraphs>
  <ScaleCrop>false</ScaleCrop>
  <Company/>
  <LinksUpToDate>false</LinksUpToDate>
  <CharactersWithSpaces>9562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German</dc:creator>
  <cp:keywords/>
  <dc:description/>
  <cp:lastModifiedBy>Cléa Leila Chartier</cp:lastModifiedBy>
  <cp:revision>31</cp:revision>
  <cp:lastPrinted>2019-04-01T08:37:00Z</cp:lastPrinted>
  <dcterms:created xsi:type="dcterms:W3CDTF">2018-11-08T13:21:00Z</dcterms:created>
  <dcterms:modified xsi:type="dcterms:W3CDTF">2026-04-08T08:08:00Z</dcterms:modified>
</cp:coreProperties>
</file>