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F65" w:rsidRDefault="0097783F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PUESTOS OCUPADOS Y VACANTES</w:t>
      </w:r>
    </w:p>
    <w:p w:rsidR="008322E1" w:rsidRDefault="008322E1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2024 (a 31/12/2024)</w:t>
      </w:r>
    </w:p>
    <w:tbl>
      <w:tblPr>
        <w:tblW w:w="84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521"/>
        <w:gridCol w:w="2994"/>
        <w:gridCol w:w="962"/>
        <w:gridCol w:w="984"/>
        <w:gridCol w:w="1107"/>
      </w:tblGrid>
      <w:tr w:rsidR="008322E1" w:rsidRPr="008322E1" w:rsidTr="008322E1">
        <w:trPr>
          <w:trHeight w:val="330"/>
        </w:trPr>
        <w:tc>
          <w:tcPr>
            <w:tcW w:w="848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Puesto ocupados y vacantes (a 31/12/24)</w:t>
            </w:r>
          </w:p>
        </w:tc>
      </w:tr>
      <w:tr w:rsidR="008322E1" w:rsidRPr="008322E1" w:rsidTr="008322E1">
        <w:trPr>
          <w:trHeight w:val="315"/>
        </w:trPr>
        <w:tc>
          <w:tcPr>
            <w:tcW w:w="2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:rsidTr="008322E1">
        <w:trPr>
          <w:trHeight w:val="615"/>
        </w:trPr>
        <w:tc>
          <w:tcPr>
            <w:tcW w:w="55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FFC000" w:fill="FFC000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Denominación del puesto</w:t>
            </w:r>
          </w:p>
        </w:tc>
        <w:tc>
          <w:tcPr>
            <w:tcW w:w="89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FFC000" w:fill="FFC000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Ocupado</w:t>
            </w:r>
          </w:p>
        </w:tc>
        <w:tc>
          <w:tcPr>
            <w:tcW w:w="96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FFC000" w:fill="FFC000"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Vacantes </w:t>
            </w: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 xml:space="preserve">cubiertas </w:t>
            </w:r>
          </w:p>
        </w:tc>
        <w:tc>
          <w:tcPr>
            <w:tcW w:w="110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FFC000" w:fill="FFC000"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Régimen de</w:t>
            </w: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 xml:space="preserve"> provisión</w:t>
            </w:r>
          </w:p>
        </w:tc>
      </w:tr>
      <w:tr w:rsidR="008322E1" w:rsidRPr="008322E1" w:rsidTr="008322E1">
        <w:trPr>
          <w:trHeight w:val="315"/>
        </w:trPr>
        <w:tc>
          <w:tcPr>
            <w:tcW w:w="55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8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9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:rsidTr="008322E1">
        <w:trPr>
          <w:trHeight w:val="315"/>
        </w:trPr>
        <w:tc>
          <w:tcPr>
            <w:tcW w:w="25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2994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892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966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96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:rsidTr="008322E1">
        <w:trPr>
          <w:trHeight w:val="315"/>
        </w:trPr>
        <w:tc>
          <w:tcPr>
            <w:tcW w:w="25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2994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892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966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07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96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:rsidTr="008322E1">
        <w:trPr>
          <w:trHeight w:val="315"/>
        </w:trPr>
        <w:tc>
          <w:tcPr>
            <w:tcW w:w="25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2994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892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25</w:t>
            </w:r>
          </w:p>
        </w:tc>
        <w:tc>
          <w:tcPr>
            <w:tcW w:w="966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96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:rsidTr="008322E1">
        <w:trPr>
          <w:trHeight w:val="315"/>
        </w:trPr>
        <w:tc>
          <w:tcPr>
            <w:tcW w:w="25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2994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892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681</w:t>
            </w:r>
          </w:p>
        </w:tc>
        <w:tc>
          <w:tcPr>
            <w:tcW w:w="966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83</w:t>
            </w:r>
          </w:p>
        </w:tc>
        <w:tc>
          <w:tcPr>
            <w:tcW w:w="1107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33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14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6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:rsidTr="008322E1">
        <w:trPr>
          <w:trHeight w:val="720"/>
        </w:trPr>
        <w:tc>
          <w:tcPr>
            <w:tcW w:w="25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2994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EQUIPO-TALLER </w:t>
            </w: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892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966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6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JEFE/A OFICINA TÉCNICA </w:t>
            </w: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6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SECCIÓN </w:t>
            </w: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5 ACTA 10/10/18)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6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NEGOCIADO </w:t>
            </w: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96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:rsidTr="008322E1">
        <w:trPr>
          <w:trHeight w:val="315"/>
        </w:trPr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ECC13B" w:fill="ECC13B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29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8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814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</w:tbl>
    <w:p w:rsidR="008322E1" w:rsidRDefault="008322E1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2024 (a 30/06/2024)</w:t>
      </w:r>
    </w:p>
    <w:tbl>
      <w:tblPr>
        <w:tblW w:w="87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585"/>
        <w:gridCol w:w="3083"/>
        <w:gridCol w:w="962"/>
        <w:gridCol w:w="994"/>
        <w:gridCol w:w="1140"/>
      </w:tblGrid>
      <w:tr w:rsidR="008322E1" w:rsidRPr="008322E1" w:rsidTr="008322E1">
        <w:trPr>
          <w:trHeight w:val="330"/>
        </w:trPr>
        <w:tc>
          <w:tcPr>
            <w:tcW w:w="872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Puesto ocupados y vacantes (a 30/06/24)</w:t>
            </w:r>
          </w:p>
        </w:tc>
      </w:tr>
      <w:tr w:rsidR="008322E1" w:rsidRPr="008322E1" w:rsidTr="008322E1">
        <w:trPr>
          <w:trHeight w:val="315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:rsidTr="008322E1">
        <w:trPr>
          <w:trHeight w:val="615"/>
        </w:trPr>
        <w:tc>
          <w:tcPr>
            <w:tcW w:w="566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FFC000" w:fill="FFC000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Denominación del puesto</w:t>
            </w:r>
          </w:p>
        </w:tc>
        <w:tc>
          <w:tcPr>
            <w:tcW w:w="91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FFC000" w:fill="FFC000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Ocupado</w:t>
            </w:r>
          </w:p>
        </w:tc>
        <w:tc>
          <w:tcPr>
            <w:tcW w:w="9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FFC000" w:fill="FFC000"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Vacantes </w:t>
            </w: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 xml:space="preserve">cubiertas </w:t>
            </w:r>
          </w:p>
        </w:tc>
        <w:tc>
          <w:tcPr>
            <w:tcW w:w="11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FFC000" w:fill="FFC000"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Régimen de </w:t>
            </w: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>provisión</w:t>
            </w:r>
          </w:p>
        </w:tc>
      </w:tr>
      <w:tr w:rsidR="008322E1" w:rsidRPr="008322E1" w:rsidTr="008322E1">
        <w:trPr>
          <w:trHeight w:val="315"/>
        </w:trPr>
        <w:tc>
          <w:tcPr>
            <w:tcW w:w="566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9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9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:rsidTr="008322E1">
        <w:trPr>
          <w:trHeight w:val="315"/>
        </w:trPr>
        <w:tc>
          <w:tcPr>
            <w:tcW w:w="258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3083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918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994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99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:rsidTr="008322E1">
        <w:trPr>
          <w:trHeight w:val="315"/>
        </w:trPr>
        <w:tc>
          <w:tcPr>
            <w:tcW w:w="258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3083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918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9</w:t>
            </w:r>
          </w:p>
        </w:tc>
        <w:tc>
          <w:tcPr>
            <w:tcW w:w="994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11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99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:rsidTr="008322E1">
        <w:trPr>
          <w:trHeight w:val="315"/>
        </w:trPr>
        <w:tc>
          <w:tcPr>
            <w:tcW w:w="258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3083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918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26</w:t>
            </w:r>
          </w:p>
        </w:tc>
        <w:tc>
          <w:tcPr>
            <w:tcW w:w="994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11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99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:rsidTr="008322E1">
        <w:trPr>
          <w:trHeight w:val="315"/>
        </w:trPr>
        <w:tc>
          <w:tcPr>
            <w:tcW w:w="258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3083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918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626</w:t>
            </w:r>
          </w:p>
        </w:tc>
        <w:tc>
          <w:tcPr>
            <w:tcW w:w="994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39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13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9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:rsidTr="008322E1">
        <w:trPr>
          <w:trHeight w:val="720"/>
        </w:trPr>
        <w:tc>
          <w:tcPr>
            <w:tcW w:w="258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3083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EQUIPO-TALLER </w:t>
            </w: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918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994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6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JEFE/A OFICINA TÉCNICA </w:t>
            </w: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6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SECCIÓN </w:t>
            </w: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5 ACTA 10/10/18)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8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6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NEGOCIADO </w:t>
            </w: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99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:rsidTr="008322E1">
        <w:trPr>
          <w:trHeight w:val="315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:rsidTr="008322E1">
        <w:trPr>
          <w:trHeight w:val="315"/>
        </w:trPr>
        <w:tc>
          <w:tcPr>
            <w:tcW w:w="2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ECC13B" w:fill="ECC13B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30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9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765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</w:tbl>
    <w:p w:rsidR="008322E1" w:rsidRDefault="008322E1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E331DC" w:rsidRDefault="00E331DC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2023 (a 31</w:t>
      </w:r>
      <w:r w:rsidR="00FB111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/12/2023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)</w:t>
      </w: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/>
      </w:tblPr>
      <w:tblGrid>
        <w:gridCol w:w="2442"/>
        <w:gridCol w:w="2855"/>
        <w:gridCol w:w="962"/>
        <w:gridCol w:w="984"/>
        <w:gridCol w:w="1220"/>
      </w:tblGrid>
      <w:tr w:rsidR="00E331DC" w:rsidRPr="00E331DC" w:rsidTr="00E331DC">
        <w:trPr>
          <w:trHeight w:val="330"/>
        </w:trPr>
        <w:tc>
          <w:tcPr>
            <w:tcW w:w="0" w:type="auto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lastRenderedPageBreak/>
              <w:t>Puesto ocupados y vacantes (a 31/12/23)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:rsidTr="00E331DC">
        <w:trPr>
          <w:trHeight w:val="615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Denominación del puesto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Ocupado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Vacantes </w:t>
            </w: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 xml:space="preserve">cubiertas 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Régimen de</w:t>
            </w: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 xml:space="preserve"> provisión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:rsidTr="00E331DC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:rsidTr="00E331DC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:rsidTr="00E331DC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24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:rsidTr="00E331DC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636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35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:rsidTr="00E331DC">
        <w:trPr>
          <w:trHeight w:val="72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EQUIPO-TALLER </w:t>
            </w: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6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JEFE/A OFICINA TÉCNICA </w:t>
            </w: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6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SECCIÓN </w:t>
            </w: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5 ACTA 10/10/18)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6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NEGOCIADO </w:t>
            </w: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</w:tbl>
    <w:p w:rsidR="00E331DC" w:rsidRDefault="00E331DC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E331DC" w:rsidRDefault="00E331DC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2023 (a 30</w:t>
      </w:r>
      <w:r w:rsidR="00FB111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/06/23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)</w:t>
      </w: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/>
      </w:tblPr>
      <w:tblGrid>
        <w:gridCol w:w="2442"/>
        <w:gridCol w:w="2855"/>
        <w:gridCol w:w="962"/>
        <w:gridCol w:w="984"/>
        <w:gridCol w:w="1220"/>
      </w:tblGrid>
      <w:tr w:rsidR="00E331DC" w:rsidRPr="00E331DC" w:rsidTr="00E331DC">
        <w:trPr>
          <w:trHeight w:val="330"/>
        </w:trPr>
        <w:tc>
          <w:tcPr>
            <w:tcW w:w="0" w:type="auto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Puesto ocupados y vacantes (a 30/06/23)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:rsidTr="00E331DC">
        <w:trPr>
          <w:trHeight w:val="615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lastRenderedPageBreak/>
              <w:t>Denominación del puesto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Ocupado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Vacantes </w:t>
            </w: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 xml:space="preserve">cubiertas 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Régimen de </w:t>
            </w: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>provisión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:rsidTr="00E331DC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11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:rsidTr="00E331DC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:rsidTr="00E331DC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25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:rsidTr="00E331DC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615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36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:rsidTr="00E331DC">
        <w:trPr>
          <w:trHeight w:val="72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EQUIPO-TALLER </w:t>
            </w: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6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JEFE/A OFICINA TÉCNICA </w:t>
            </w: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6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SECCIÓN </w:t>
            </w: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5 ACTA 10/10/18)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6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NEGOCIADO </w:t>
            </w: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:rsidTr="00E331DC">
        <w:trPr>
          <w:trHeight w:val="3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</w:tbl>
    <w:p w:rsidR="00E331DC" w:rsidRDefault="00E331DC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E331DC" w:rsidRDefault="00E331DC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6F575C" w:rsidRDefault="006F575C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2022</w:t>
      </w:r>
      <w:r w:rsidR="00D507E8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 w:rsidR="00FB111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(a 31/12/2022)</w:t>
      </w:r>
    </w:p>
    <w:tbl>
      <w:tblPr>
        <w:tblW w:w="908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016"/>
        <w:gridCol w:w="3782"/>
        <w:gridCol w:w="962"/>
        <w:gridCol w:w="984"/>
        <w:gridCol w:w="1438"/>
      </w:tblGrid>
      <w:tr w:rsidR="006F575C" w:rsidRPr="006F575C" w:rsidTr="006F575C">
        <w:trPr>
          <w:trHeight w:val="330"/>
        </w:trPr>
        <w:tc>
          <w:tcPr>
            <w:tcW w:w="908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6F575C" w:rsidRPr="006F575C" w:rsidRDefault="006F575C" w:rsidP="00FB111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Puesto ocupados y vacantes (2022</w:t>
            </w:r>
            <w:r w:rsidR="00D507E8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 xml:space="preserve"> a 31</w:t>
            </w:r>
            <w:r w:rsidR="00FB1114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/12/22</w:t>
            </w:r>
            <w:r w:rsidR="00D507E8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)</w:t>
            </w:r>
          </w:p>
        </w:tc>
      </w:tr>
      <w:tr w:rsidR="006F575C" w:rsidRPr="006F575C" w:rsidTr="006F575C">
        <w:trPr>
          <w:trHeight w:val="315"/>
        </w:trPr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F575C" w:rsidRPr="006F575C" w:rsidTr="006F575C">
        <w:trPr>
          <w:trHeight w:val="615"/>
        </w:trPr>
        <w:tc>
          <w:tcPr>
            <w:tcW w:w="579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center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lastRenderedPageBreak/>
              <w:t>Denominación del puesto</w:t>
            </w: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Ocupado</w:t>
            </w:r>
          </w:p>
        </w:tc>
        <w:tc>
          <w:tcPr>
            <w:tcW w:w="93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Vacantes cubiertas </w:t>
            </w:r>
          </w:p>
        </w:tc>
        <w:tc>
          <w:tcPr>
            <w:tcW w:w="143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Régimen de provisión</w:t>
            </w:r>
          </w:p>
        </w:tc>
      </w:tr>
      <w:tr w:rsidR="006F575C" w:rsidRPr="006F575C" w:rsidTr="006F575C">
        <w:trPr>
          <w:trHeight w:val="315"/>
        </w:trPr>
        <w:tc>
          <w:tcPr>
            <w:tcW w:w="579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93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:rsidTr="006F575C">
        <w:trPr>
          <w:trHeight w:val="315"/>
        </w:trPr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F575C" w:rsidRPr="006F575C" w:rsidTr="006F575C">
        <w:trPr>
          <w:trHeight w:val="300"/>
        </w:trPr>
        <w:tc>
          <w:tcPr>
            <w:tcW w:w="201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3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11</w:t>
            </w:r>
          </w:p>
        </w:tc>
        <w:tc>
          <w:tcPr>
            <w:tcW w:w="9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43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:rsidTr="006F575C">
        <w:trPr>
          <w:trHeight w:val="300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:rsidTr="006F575C">
        <w:trPr>
          <w:trHeight w:val="315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:rsidTr="006F575C">
        <w:trPr>
          <w:trHeight w:val="315"/>
        </w:trPr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F575C" w:rsidRPr="006F575C" w:rsidTr="006F575C">
        <w:trPr>
          <w:trHeight w:val="300"/>
        </w:trPr>
        <w:tc>
          <w:tcPr>
            <w:tcW w:w="201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3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9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:rsidTr="006F575C">
        <w:trPr>
          <w:trHeight w:val="315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:rsidTr="006F575C">
        <w:trPr>
          <w:trHeight w:val="315"/>
        </w:trPr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F575C" w:rsidRPr="006F575C" w:rsidTr="006F575C">
        <w:trPr>
          <w:trHeight w:val="300"/>
        </w:trPr>
        <w:tc>
          <w:tcPr>
            <w:tcW w:w="201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3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25</w:t>
            </w:r>
          </w:p>
        </w:tc>
        <w:tc>
          <w:tcPr>
            <w:tcW w:w="9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143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:rsidTr="006F575C">
        <w:trPr>
          <w:trHeight w:val="300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:rsidTr="006F575C">
        <w:trPr>
          <w:trHeight w:val="315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:rsidTr="006F575C">
        <w:trPr>
          <w:trHeight w:val="315"/>
        </w:trPr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F575C" w:rsidRPr="006F575C" w:rsidTr="006F575C">
        <w:trPr>
          <w:trHeight w:val="600"/>
        </w:trPr>
        <w:tc>
          <w:tcPr>
            <w:tcW w:w="201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3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598</w:t>
            </w:r>
          </w:p>
        </w:tc>
        <w:tc>
          <w:tcPr>
            <w:tcW w:w="9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61</w:t>
            </w:r>
          </w:p>
        </w:tc>
        <w:tc>
          <w:tcPr>
            <w:tcW w:w="143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:rsidTr="006F575C">
        <w:trPr>
          <w:trHeight w:val="300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:rsidTr="006F575C">
        <w:trPr>
          <w:trHeight w:val="300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38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:rsidTr="006F575C">
        <w:trPr>
          <w:trHeight w:val="300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:rsidTr="006F575C">
        <w:trPr>
          <w:trHeight w:val="300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13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:rsidTr="006F575C">
        <w:trPr>
          <w:trHeight w:val="315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:rsidTr="006F575C">
        <w:trPr>
          <w:trHeight w:val="315"/>
        </w:trPr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F575C" w:rsidRPr="006F575C" w:rsidTr="006F575C">
        <w:trPr>
          <w:trHeight w:val="300"/>
        </w:trPr>
        <w:tc>
          <w:tcPr>
            <w:tcW w:w="201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vAlign w:val="center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6F575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3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JEFE EQUIPO-TALLER (PTO 4 ACTA 10/10/18)</w:t>
            </w: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9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:rsidTr="006F575C">
        <w:trPr>
          <w:trHeight w:val="300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 (PTO 4 ACTA 10/10/18)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:rsidTr="006F575C">
        <w:trPr>
          <w:trHeight w:val="300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JEFE SECCIÓN (PTO 5 ACTA 10/10/18)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9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:rsidTr="006F575C">
        <w:trPr>
          <w:trHeight w:val="315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JEFE NEGOCIADO (PTO 4 ACTA 10/10/18)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:rsidTr="006F575C">
        <w:trPr>
          <w:trHeight w:val="315"/>
        </w:trPr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F575C" w:rsidRPr="006F575C" w:rsidTr="006F575C">
        <w:trPr>
          <w:trHeight w:val="315"/>
        </w:trPr>
        <w:tc>
          <w:tcPr>
            <w:tcW w:w="20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378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729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</w:tbl>
    <w:p w:rsidR="006F575C" w:rsidRDefault="006F575C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6F575C" w:rsidRDefault="006F575C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E331DC" w:rsidRDefault="00E331DC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364637" w:rsidRDefault="00364637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2021</w:t>
      </w:r>
      <w:r w:rsidR="00FB111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(a 31/12/2021)</w:t>
      </w:r>
    </w:p>
    <w:tbl>
      <w:tblPr>
        <w:tblW w:w="0" w:type="auto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020"/>
        <w:gridCol w:w="2668"/>
        <w:gridCol w:w="992"/>
        <w:gridCol w:w="1147"/>
        <w:gridCol w:w="1757"/>
      </w:tblGrid>
      <w:tr w:rsidR="00364637" w:rsidRPr="00364637" w:rsidTr="00364637">
        <w:trPr>
          <w:trHeight w:val="330"/>
        </w:trPr>
        <w:tc>
          <w:tcPr>
            <w:tcW w:w="858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364637" w:rsidRPr="00364637" w:rsidRDefault="00FB1114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Puesto ocupados y vacantes (a 31/12/2021)</w:t>
            </w:r>
            <w:r w:rsidR="00364637" w:rsidRPr="00364637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)</w:t>
            </w:r>
          </w:p>
        </w:tc>
      </w:tr>
      <w:tr w:rsidR="00364637" w:rsidRPr="00364637" w:rsidTr="00364637">
        <w:trPr>
          <w:trHeight w:val="31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:rsidTr="00BC2E8F">
        <w:trPr>
          <w:trHeight w:val="315"/>
        </w:trPr>
        <w:tc>
          <w:tcPr>
            <w:tcW w:w="4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center"/>
            <w:hideMark/>
          </w:tcPr>
          <w:p w:rsidR="00364637" w:rsidRPr="00364637" w:rsidRDefault="00364637" w:rsidP="00BC2E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Denominación del puesto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Ocupado</w:t>
            </w:r>
          </w:p>
        </w:tc>
        <w:tc>
          <w:tcPr>
            <w:tcW w:w="114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Vacantes cubiertas </w:t>
            </w:r>
          </w:p>
        </w:tc>
        <w:tc>
          <w:tcPr>
            <w:tcW w:w="175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Régimen de provisión</w:t>
            </w:r>
          </w:p>
        </w:tc>
      </w:tr>
      <w:tr w:rsidR="00364637" w:rsidRPr="00364637" w:rsidTr="00364637">
        <w:trPr>
          <w:trHeight w:val="315"/>
        </w:trPr>
        <w:tc>
          <w:tcPr>
            <w:tcW w:w="4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:rsidTr="00364637">
        <w:trPr>
          <w:trHeight w:val="31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:rsidTr="00364637">
        <w:trPr>
          <w:trHeight w:val="300"/>
        </w:trPr>
        <w:tc>
          <w:tcPr>
            <w:tcW w:w="20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26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10</w:t>
            </w:r>
          </w:p>
        </w:tc>
        <w:tc>
          <w:tcPr>
            <w:tcW w:w="114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:rsidTr="00364637">
        <w:trPr>
          <w:trHeight w:val="300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:rsidTr="00364637">
        <w:trPr>
          <w:trHeight w:val="315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:rsidTr="00364637">
        <w:trPr>
          <w:trHeight w:val="31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:rsidTr="00364637">
        <w:trPr>
          <w:trHeight w:val="300"/>
        </w:trPr>
        <w:tc>
          <w:tcPr>
            <w:tcW w:w="20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26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14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7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:rsidTr="00364637">
        <w:trPr>
          <w:trHeight w:val="315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:rsidTr="00364637">
        <w:trPr>
          <w:trHeight w:val="31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:rsidTr="00364637">
        <w:trPr>
          <w:trHeight w:val="300"/>
        </w:trPr>
        <w:tc>
          <w:tcPr>
            <w:tcW w:w="20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26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23</w:t>
            </w:r>
          </w:p>
        </w:tc>
        <w:tc>
          <w:tcPr>
            <w:tcW w:w="114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:rsidTr="00364637">
        <w:trPr>
          <w:trHeight w:val="300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:rsidTr="00364637">
        <w:trPr>
          <w:trHeight w:val="315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:rsidTr="00364637">
        <w:trPr>
          <w:trHeight w:val="31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:rsidTr="00364637">
        <w:trPr>
          <w:trHeight w:val="300"/>
        </w:trPr>
        <w:tc>
          <w:tcPr>
            <w:tcW w:w="20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26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575</w:t>
            </w:r>
          </w:p>
        </w:tc>
        <w:tc>
          <w:tcPr>
            <w:tcW w:w="114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36</w:t>
            </w:r>
          </w:p>
        </w:tc>
        <w:tc>
          <w:tcPr>
            <w:tcW w:w="17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:rsidTr="00364637">
        <w:trPr>
          <w:trHeight w:val="300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:rsidTr="00364637">
        <w:trPr>
          <w:trHeight w:val="300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40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:rsidTr="00364637">
        <w:trPr>
          <w:trHeight w:val="300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:rsidTr="00364637">
        <w:trPr>
          <w:trHeight w:val="300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:rsidTr="00364637">
        <w:trPr>
          <w:trHeight w:val="315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:rsidTr="00364637">
        <w:trPr>
          <w:trHeight w:val="31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:rsidTr="00364637">
        <w:trPr>
          <w:trHeight w:val="300"/>
        </w:trPr>
        <w:tc>
          <w:tcPr>
            <w:tcW w:w="20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26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 EQUIPO-TALLER (PTO 4 ACTA 10/10/18)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4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:rsidTr="00364637">
        <w:trPr>
          <w:trHeight w:val="300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 (PTO 4 ACTA 10/10/18)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:rsidTr="00364637">
        <w:trPr>
          <w:trHeight w:val="300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 SECCIÓN (PTO 5 ACTA 10/10/18)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10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:rsidTr="00364637">
        <w:trPr>
          <w:trHeight w:val="315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 NEGOCIADO (PTO 4 ACTA 10/10/18)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:rsidTr="00364637">
        <w:trPr>
          <w:trHeight w:val="31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:rsidTr="00364637">
        <w:trPr>
          <w:trHeight w:val="315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26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704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</w:tbl>
    <w:p w:rsidR="00364637" w:rsidRDefault="00364637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6F575C" w:rsidRDefault="006F575C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364637" w:rsidRPr="00CF4400" w:rsidRDefault="00364637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2020</w:t>
      </w:r>
      <w:r w:rsidR="00D507E8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 w:rsidR="00FB111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(a 31/12/2020)</w:t>
      </w:r>
    </w:p>
    <w:tbl>
      <w:tblPr>
        <w:tblW w:w="8941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442"/>
        <w:gridCol w:w="2828"/>
        <w:gridCol w:w="989"/>
        <w:gridCol w:w="1132"/>
        <w:gridCol w:w="1557"/>
      </w:tblGrid>
      <w:tr w:rsidR="00364637" w:rsidRPr="00364637" w:rsidTr="003D4907">
        <w:trPr>
          <w:trHeight w:val="330"/>
        </w:trPr>
        <w:tc>
          <w:tcPr>
            <w:tcW w:w="894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Puesto ocupados y vacantes (</w:t>
            </w:r>
            <w:r w:rsidR="00FB1114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a 31/12/</w:t>
            </w: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2020)</w:t>
            </w:r>
          </w:p>
        </w:tc>
      </w:tr>
      <w:tr w:rsidR="003D4907" w:rsidRPr="00364637" w:rsidTr="003D4907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:rsidTr="003D4907">
        <w:trPr>
          <w:trHeight w:val="615"/>
        </w:trPr>
        <w:tc>
          <w:tcPr>
            <w:tcW w:w="52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Denominación del puesto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Ocupado</w:t>
            </w:r>
          </w:p>
        </w:tc>
        <w:tc>
          <w:tcPr>
            <w:tcW w:w="113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Vacantes </w:t>
            </w:r>
            <w:r w:rsidRPr="0036463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>cubiertas</w:t>
            </w:r>
          </w:p>
        </w:tc>
        <w:tc>
          <w:tcPr>
            <w:tcW w:w="155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vAlign w:val="bottom"/>
            <w:hideMark/>
          </w:tcPr>
          <w:p w:rsidR="00364637" w:rsidRPr="00364637" w:rsidRDefault="003D4907" w:rsidP="003D49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Régimen </w:t>
            </w:r>
            <w:r w:rsidR="00364637" w:rsidRPr="0036463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de provisión</w:t>
            </w:r>
          </w:p>
        </w:tc>
      </w:tr>
      <w:tr w:rsidR="003D4907" w:rsidRPr="00364637" w:rsidTr="003D4907">
        <w:trPr>
          <w:trHeight w:val="315"/>
        </w:trPr>
        <w:tc>
          <w:tcPr>
            <w:tcW w:w="52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9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3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:rsidTr="003D4907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:rsidTr="003D4907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10</w:t>
            </w:r>
          </w:p>
        </w:tc>
        <w:tc>
          <w:tcPr>
            <w:tcW w:w="113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5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:rsidTr="003D490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:rsidTr="003D4907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:rsidTr="003D4907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:rsidTr="003D4907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113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5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:rsidTr="003D4907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:rsidTr="003D4907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:rsidTr="003D4907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28</w:t>
            </w:r>
          </w:p>
        </w:tc>
        <w:tc>
          <w:tcPr>
            <w:tcW w:w="113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:rsidTr="003D490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:rsidTr="003D4907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:rsidTr="003D4907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:rsidTr="003D4907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569</w:t>
            </w:r>
          </w:p>
        </w:tc>
        <w:tc>
          <w:tcPr>
            <w:tcW w:w="113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22</w:t>
            </w:r>
          </w:p>
        </w:tc>
        <w:tc>
          <w:tcPr>
            <w:tcW w:w="15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:rsidTr="003D490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:rsidTr="003D490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40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:rsidTr="003D490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:rsidTr="003D490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:rsidTr="003D4907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:rsidTr="003D4907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:rsidTr="003D4907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 EQUIPO-TALLER (PTO 4 ACTA 10/10/18)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3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:rsidTr="003D490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 (PTO 4 ACTA 10/10/18)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:rsidTr="003D490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 SECCIÓN (PTO 5 ACTA 10/10/18)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11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:rsidTr="003D4907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 NEGOCIADO (PTO 4 ACTA 10/10/18)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:rsidTr="003D4907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:rsidTr="003D4907">
        <w:trPr>
          <w:trHeight w:val="3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28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704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</w:tbl>
    <w:p w:rsidR="005E4058" w:rsidRPr="00F30EAF" w:rsidRDefault="005E4058" w:rsidP="005E4058">
      <w:pPr>
        <w:rPr>
          <w:lang w:val="es-ES_tradnl"/>
        </w:rPr>
      </w:pPr>
    </w:p>
    <w:p w:rsidR="00571F76" w:rsidRPr="00C50D9E" w:rsidRDefault="00571F76" w:rsidP="00571F76">
      <w:pPr>
        <w:rPr>
          <w:lang w:val="es-ES_tradnl"/>
        </w:rPr>
      </w:pPr>
    </w:p>
    <w:p w:rsidR="00571F76" w:rsidRPr="00571F76" w:rsidRDefault="00571F76" w:rsidP="00571F76">
      <w:pPr>
        <w:rPr>
          <w:lang w:val="es-ES_tradnl"/>
        </w:rPr>
      </w:pPr>
    </w:p>
    <w:sectPr w:rsidR="00571F76" w:rsidRPr="00571F76" w:rsidSect="00581F6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4C21" w:rsidRDefault="00354C21" w:rsidP="00417F2E">
      <w:pPr>
        <w:spacing w:after="0" w:line="240" w:lineRule="auto"/>
      </w:pPr>
      <w:r>
        <w:separator/>
      </w:r>
    </w:p>
  </w:endnote>
  <w:endnote w:type="continuationSeparator" w:id="0">
    <w:p w:rsidR="00354C21" w:rsidRDefault="00354C21" w:rsidP="00417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Piedepgina"/>
    </w:pPr>
    <w:r w:rsidRPr="00417F2E">
      <w:rPr>
        <w:noProof/>
        <w:lang w:eastAsia="es-ES"/>
      </w:rPr>
      <w:drawing>
        <wp:inline distT="0" distB="0" distL="0" distR="0">
          <wp:extent cx="5400040" cy="375058"/>
          <wp:effectExtent l="19050" t="0" r="0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40" cy="3750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4C21" w:rsidRDefault="00354C21" w:rsidP="00417F2E">
      <w:pPr>
        <w:spacing w:after="0" w:line="240" w:lineRule="auto"/>
      </w:pPr>
      <w:r>
        <w:separator/>
      </w:r>
    </w:p>
  </w:footnote>
  <w:footnote w:type="continuationSeparator" w:id="0">
    <w:p w:rsidR="00354C21" w:rsidRDefault="00354C21" w:rsidP="00417F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Encabezado"/>
    </w:pPr>
    <w:r w:rsidRPr="00417F2E">
      <w:rPr>
        <w:noProof/>
        <w:lang w:eastAsia="es-ES"/>
      </w:rPr>
      <w:drawing>
        <wp:inline distT="0" distB="0" distL="0" distR="0">
          <wp:extent cx="2240280" cy="579564"/>
          <wp:effectExtent l="19050" t="0" r="762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8563" cy="5791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7F2E" w:rsidRDefault="00417F2E">
    <w:pPr>
      <w:pStyle w:val="Encabezad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17F2E"/>
    <w:rsid w:val="00005849"/>
    <w:rsid w:val="00013EF3"/>
    <w:rsid w:val="0007087F"/>
    <w:rsid w:val="00077BB8"/>
    <w:rsid w:val="000B1029"/>
    <w:rsid w:val="000E7079"/>
    <w:rsid w:val="001B20D9"/>
    <w:rsid w:val="001E7921"/>
    <w:rsid w:val="00236BA1"/>
    <w:rsid w:val="00354C21"/>
    <w:rsid w:val="00364637"/>
    <w:rsid w:val="00377C7B"/>
    <w:rsid w:val="003D4907"/>
    <w:rsid w:val="00417F2E"/>
    <w:rsid w:val="004338F2"/>
    <w:rsid w:val="00521A51"/>
    <w:rsid w:val="00553F41"/>
    <w:rsid w:val="00571F76"/>
    <w:rsid w:val="00575B11"/>
    <w:rsid w:val="00581F65"/>
    <w:rsid w:val="005B690D"/>
    <w:rsid w:val="005E4058"/>
    <w:rsid w:val="005F5C4D"/>
    <w:rsid w:val="006170EE"/>
    <w:rsid w:val="00626D76"/>
    <w:rsid w:val="0063739D"/>
    <w:rsid w:val="006F575C"/>
    <w:rsid w:val="00707C1B"/>
    <w:rsid w:val="00716255"/>
    <w:rsid w:val="007314B3"/>
    <w:rsid w:val="00784D22"/>
    <w:rsid w:val="00801205"/>
    <w:rsid w:val="008322E1"/>
    <w:rsid w:val="008323CE"/>
    <w:rsid w:val="0084110E"/>
    <w:rsid w:val="008E10B9"/>
    <w:rsid w:val="008E344B"/>
    <w:rsid w:val="008F7278"/>
    <w:rsid w:val="00915590"/>
    <w:rsid w:val="0097783F"/>
    <w:rsid w:val="009B26F2"/>
    <w:rsid w:val="00A178ED"/>
    <w:rsid w:val="00A77DD4"/>
    <w:rsid w:val="00A8592E"/>
    <w:rsid w:val="00B85CC0"/>
    <w:rsid w:val="00BC2E8F"/>
    <w:rsid w:val="00BD7F06"/>
    <w:rsid w:val="00C50D9E"/>
    <w:rsid w:val="00C524DE"/>
    <w:rsid w:val="00C61531"/>
    <w:rsid w:val="00CA5E4F"/>
    <w:rsid w:val="00CE5F40"/>
    <w:rsid w:val="00CF4400"/>
    <w:rsid w:val="00D507E8"/>
    <w:rsid w:val="00D873BD"/>
    <w:rsid w:val="00DA1AF0"/>
    <w:rsid w:val="00DD3654"/>
    <w:rsid w:val="00DE524F"/>
    <w:rsid w:val="00DF15F8"/>
    <w:rsid w:val="00DF1DFE"/>
    <w:rsid w:val="00E331DC"/>
    <w:rsid w:val="00F26F85"/>
    <w:rsid w:val="00F30EAF"/>
    <w:rsid w:val="00F4621F"/>
    <w:rsid w:val="00FA6D89"/>
    <w:rsid w:val="00FB11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1F65"/>
  </w:style>
  <w:style w:type="paragraph" w:styleId="Ttulo1">
    <w:name w:val="heading 1"/>
    <w:basedOn w:val="Normal"/>
    <w:next w:val="Normal"/>
    <w:link w:val="Ttulo1Car"/>
    <w:uiPriority w:val="9"/>
    <w:qFormat/>
    <w:rsid w:val="00DD365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417F2E"/>
  </w:style>
  <w:style w:type="paragraph" w:styleId="Piedepgina">
    <w:name w:val="footer"/>
    <w:basedOn w:val="Normal"/>
    <w:link w:val="PiedepginaCar"/>
    <w:uiPriority w:val="99"/>
    <w:semiHidden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417F2E"/>
  </w:style>
  <w:style w:type="paragraph" w:styleId="Textodeglobo">
    <w:name w:val="Balloon Text"/>
    <w:basedOn w:val="Normal"/>
    <w:link w:val="TextodegloboCar"/>
    <w:uiPriority w:val="99"/>
    <w:semiHidden/>
    <w:unhideWhenUsed/>
    <w:rsid w:val="00417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17F2E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DD365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75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33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93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8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7</Pages>
  <Words>1146</Words>
  <Characters>6305</Characters>
  <Application>Microsoft Office Word</Application>
  <DocSecurity>0</DocSecurity>
  <Lines>52</Lines>
  <Paragraphs>14</Paragraphs>
  <ScaleCrop>false</ScaleCrop>
  <Company/>
  <LinksUpToDate>false</LinksUpToDate>
  <CharactersWithSpaces>7437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German</dc:creator>
  <cp:keywords/>
  <dc:description/>
  <cp:lastModifiedBy>german.vega</cp:lastModifiedBy>
  <cp:revision>27</cp:revision>
  <cp:lastPrinted>2019-04-01T08:37:00Z</cp:lastPrinted>
  <dcterms:created xsi:type="dcterms:W3CDTF">2018-11-08T13:21:00Z</dcterms:created>
  <dcterms:modified xsi:type="dcterms:W3CDTF">2025-03-20T10:30:00Z</dcterms:modified>
</cp:coreProperties>
</file>