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A801FA" w14:textId="77777777" w:rsidR="00F21DCC" w:rsidRDefault="00F21DCC" w:rsidP="00F21DCC">
      <w:pPr>
        <w:spacing w:before="240" w:after="240" w:line="276" w:lineRule="auto"/>
      </w:pPr>
    </w:p>
    <w:p w14:paraId="306080DA" w14:textId="77777777" w:rsidR="004D4486" w:rsidRDefault="00EB739B" w:rsidP="00EB739B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</w:rPr>
      </w:pPr>
      <w:r w:rsidRPr="00EB739B">
        <w:rPr>
          <w:rFonts w:ascii="Helvetica" w:hAnsi="Helvetica"/>
          <w:color w:val="1F2A48"/>
          <w:sz w:val="28"/>
          <w:szCs w:val="28"/>
        </w:rPr>
        <w:t>ENCOMIENDAS DE GESTIÓN Y ENCARGOS A MEDIO PROPIO</w:t>
      </w:r>
    </w:p>
    <w:p w14:paraId="013C0B68" w14:textId="77777777" w:rsidR="00FB4085" w:rsidRPr="004D4486" w:rsidRDefault="00EB739B" w:rsidP="00FB4085">
      <w:pPr>
        <w:spacing w:after="120"/>
        <w:jc w:val="both"/>
        <w:rPr>
          <w:rFonts w:ascii="Helvetica" w:hAnsi="Helvetica"/>
          <w:color w:val="1F2A48"/>
        </w:rPr>
      </w:pPr>
      <w:r w:rsidRPr="004D4486">
        <w:rPr>
          <w:rFonts w:ascii="Helvetica" w:hAnsi="Helvetica"/>
          <w:color w:val="1F2A48"/>
        </w:rPr>
        <w:t>MODIFICACIONES REALIZADAS DURANTE LA VIGENCIA. OBJETO Y FECHA</w:t>
      </w:r>
      <w:r w:rsidR="00391F53">
        <w:rPr>
          <w:rFonts w:ascii="Helvetica" w:hAnsi="Helvetica"/>
          <w:color w:val="1F2A48"/>
        </w:rPr>
        <w:t>.</w:t>
      </w:r>
    </w:p>
    <w:p w14:paraId="778E50F2" w14:textId="77777777" w:rsidR="00FB4085" w:rsidRDefault="00FB4085" w:rsidP="00FB4085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</w:p>
    <w:p w14:paraId="35B2884B" w14:textId="7BE6EED9" w:rsidR="00737E48" w:rsidRDefault="002A68F2" w:rsidP="002A68F2">
      <w:pPr>
        <w:spacing w:after="120"/>
        <w:jc w:val="both"/>
        <w:rPr>
          <w:rFonts w:ascii="Helvetica" w:hAnsi="Helvetica"/>
          <w:sz w:val="20"/>
          <w:szCs w:val="20"/>
        </w:rPr>
      </w:pPr>
      <w:r w:rsidRPr="002A68F2">
        <w:rPr>
          <w:rFonts w:ascii="Helvetica" w:hAnsi="Helvetica"/>
          <w:sz w:val="20"/>
          <w:szCs w:val="20"/>
          <w:lang w:val="es-ES"/>
        </w:rPr>
        <w:t xml:space="preserve"> No se han realizado modificaciones durante la vigencia de los </w:t>
      </w:r>
      <w:r>
        <w:rPr>
          <w:rFonts w:ascii="Helvetica" w:hAnsi="Helvetica"/>
          <w:sz w:val="20"/>
          <w:szCs w:val="20"/>
          <w:lang w:val="es-ES"/>
        </w:rPr>
        <w:t>encargos</w:t>
      </w:r>
      <w:r w:rsidRPr="002A68F2">
        <w:rPr>
          <w:rFonts w:ascii="Helvetica" w:hAnsi="Helvetica"/>
          <w:sz w:val="20"/>
          <w:szCs w:val="20"/>
          <w:lang w:val="es-ES"/>
        </w:rPr>
        <w:t xml:space="preserve"> </w:t>
      </w:r>
      <w:r w:rsidR="006D3B7E">
        <w:rPr>
          <w:rFonts w:ascii="Helvetica" w:hAnsi="Helvetica"/>
          <w:sz w:val="20"/>
          <w:szCs w:val="20"/>
          <w:lang w:val="es-ES"/>
        </w:rPr>
        <w:t>publicados</w:t>
      </w:r>
      <w:r w:rsidRPr="002A68F2">
        <w:rPr>
          <w:rFonts w:ascii="Helvetica" w:hAnsi="Helvetica"/>
          <w:sz w:val="20"/>
          <w:szCs w:val="20"/>
          <w:lang w:val="es-ES"/>
        </w:rPr>
        <w:t>.</w:t>
      </w:r>
    </w:p>
    <w:p w14:paraId="1D237426" w14:textId="77777777" w:rsidR="00B34557" w:rsidRPr="008E5620" w:rsidRDefault="00B34557" w:rsidP="00B34557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p w14:paraId="742B938B" w14:textId="77777777" w:rsidR="00A104ED" w:rsidRPr="008E5620" w:rsidRDefault="00A104ED" w:rsidP="00EB739B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FFFBB4" w14:textId="77777777" w:rsidR="0015266C" w:rsidRDefault="0015266C" w:rsidP="00F21DCC">
      <w:r>
        <w:separator/>
      </w:r>
    </w:p>
  </w:endnote>
  <w:endnote w:type="continuationSeparator" w:id="0">
    <w:p w14:paraId="06ADC3C3" w14:textId="77777777" w:rsidR="0015266C" w:rsidRDefault="0015266C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EE87DE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710237EF" wp14:editId="7D28C0DC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F2CF64" w14:textId="77777777" w:rsidR="0015266C" w:rsidRDefault="0015266C" w:rsidP="00F21DCC">
      <w:r>
        <w:separator/>
      </w:r>
    </w:p>
  </w:footnote>
  <w:footnote w:type="continuationSeparator" w:id="0">
    <w:p w14:paraId="0F71CA91" w14:textId="77777777" w:rsidR="0015266C" w:rsidRDefault="0015266C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F52CA9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543DEB55" wp14:editId="6679FD95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0352642">
    <w:abstractNumId w:val="2"/>
  </w:num>
  <w:num w:numId="2" w16cid:durableId="1544950988">
    <w:abstractNumId w:val="0"/>
  </w:num>
  <w:num w:numId="3" w16cid:durableId="2808395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1DCC"/>
    <w:rsid w:val="00033D26"/>
    <w:rsid w:val="000B113C"/>
    <w:rsid w:val="000E4569"/>
    <w:rsid w:val="00103D86"/>
    <w:rsid w:val="0015168F"/>
    <w:rsid w:val="0015266C"/>
    <w:rsid w:val="001847F2"/>
    <w:rsid w:val="001C66EB"/>
    <w:rsid w:val="00216DDA"/>
    <w:rsid w:val="00227B07"/>
    <w:rsid w:val="002A68F2"/>
    <w:rsid w:val="0032103B"/>
    <w:rsid w:val="0032651A"/>
    <w:rsid w:val="00370B9B"/>
    <w:rsid w:val="00382F11"/>
    <w:rsid w:val="00391F53"/>
    <w:rsid w:val="003C1405"/>
    <w:rsid w:val="003E6883"/>
    <w:rsid w:val="003F40F5"/>
    <w:rsid w:val="00463E6C"/>
    <w:rsid w:val="00486F17"/>
    <w:rsid w:val="004964BE"/>
    <w:rsid w:val="004D4486"/>
    <w:rsid w:val="00502C2A"/>
    <w:rsid w:val="005238C9"/>
    <w:rsid w:val="00596C10"/>
    <w:rsid w:val="005D661F"/>
    <w:rsid w:val="006866B4"/>
    <w:rsid w:val="006C5F13"/>
    <w:rsid w:val="006D3B7E"/>
    <w:rsid w:val="006D7FDC"/>
    <w:rsid w:val="00737E48"/>
    <w:rsid w:val="00755BB8"/>
    <w:rsid w:val="00775172"/>
    <w:rsid w:val="0078577C"/>
    <w:rsid w:val="00793693"/>
    <w:rsid w:val="0079727E"/>
    <w:rsid w:val="007C576C"/>
    <w:rsid w:val="007C5C83"/>
    <w:rsid w:val="007F5B88"/>
    <w:rsid w:val="008E5620"/>
    <w:rsid w:val="00950DCC"/>
    <w:rsid w:val="009C6A62"/>
    <w:rsid w:val="009E6A09"/>
    <w:rsid w:val="00A104ED"/>
    <w:rsid w:val="00B03BEA"/>
    <w:rsid w:val="00B152EF"/>
    <w:rsid w:val="00B34557"/>
    <w:rsid w:val="00B37EBD"/>
    <w:rsid w:val="00C23FF9"/>
    <w:rsid w:val="00C832D5"/>
    <w:rsid w:val="00CB0922"/>
    <w:rsid w:val="00CE7DE2"/>
    <w:rsid w:val="00CF7AAF"/>
    <w:rsid w:val="00D34C6F"/>
    <w:rsid w:val="00D34DDC"/>
    <w:rsid w:val="00DB4DD9"/>
    <w:rsid w:val="00E56293"/>
    <w:rsid w:val="00E62EA4"/>
    <w:rsid w:val="00EA3814"/>
    <w:rsid w:val="00EB739B"/>
    <w:rsid w:val="00F21DCC"/>
    <w:rsid w:val="00FB4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C1077A"/>
  <w15:docId w15:val="{6A6927D4-481F-43EE-9042-85220D3FF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30</Words>
  <Characters>170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14</cp:revision>
  <cp:lastPrinted>2022-06-06T10:44:00Z</cp:lastPrinted>
  <dcterms:created xsi:type="dcterms:W3CDTF">2021-07-08T09:39:00Z</dcterms:created>
  <dcterms:modified xsi:type="dcterms:W3CDTF">2026-04-22T07:00:00Z</dcterms:modified>
</cp:coreProperties>
</file>