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ACAB38" w14:textId="77777777" w:rsidR="003368BE" w:rsidRPr="003368BE" w:rsidRDefault="003368BE" w:rsidP="00BC12EB">
      <w:pPr>
        <w:spacing w:after="240"/>
        <w:rPr>
          <w:rFonts w:ascii="Helvetica" w:eastAsia="MS Mincho" w:hAnsi="Helvetica" w:cs="Times New Roman"/>
          <w:b/>
          <w:bCs/>
          <w:color w:val="1F2A48"/>
          <w:sz w:val="24"/>
          <w:szCs w:val="24"/>
          <w:lang w:val="es-ES_tradnl" w:eastAsia="es-ES"/>
        </w:rPr>
      </w:pPr>
      <w:r w:rsidRPr="003368BE">
        <w:rPr>
          <w:rFonts w:ascii="Helvetica" w:eastAsia="MS Mincho" w:hAnsi="Helvetica" w:cs="Times New Roman"/>
          <w:b/>
          <w:bCs/>
          <w:color w:val="1F2A48"/>
          <w:sz w:val="24"/>
          <w:szCs w:val="24"/>
          <w:lang w:val="es-ES_tradnl" w:eastAsia="es-ES"/>
        </w:rPr>
        <w:t>PLANTILLA POR GRUPOS PROFESIONALES Y NIVELES</w:t>
      </w:r>
    </w:p>
    <w:p w14:paraId="62B5167D" w14:textId="50C8AC1C" w:rsidR="00804666" w:rsidRPr="00BC12EB" w:rsidRDefault="00804666" w:rsidP="00804666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BC12EB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2025 (a 31/12/2025)</w:t>
      </w:r>
    </w:p>
    <w:tbl>
      <w:tblPr>
        <w:tblW w:w="9383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7"/>
        <w:gridCol w:w="3420"/>
        <w:gridCol w:w="607"/>
        <w:gridCol w:w="1242"/>
        <w:gridCol w:w="1300"/>
        <w:gridCol w:w="7"/>
      </w:tblGrid>
      <w:tr w:rsidR="00804666" w:rsidRPr="00804666" w14:paraId="6252C1B0" w14:textId="77777777" w:rsidTr="00804666">
        <w:trPr>
          <w:trHeight w:val="330"/>
        </w:trPr>
        <w:tc>
          <w:tcPr>
            <w:tcW w:w="9383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25BD181C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Plantilla por grupos profesionales y niveles 2025 (a 31/12/25)</w:t>
            </w:r>
          </w:p>
        </w:tc>
      </w:tr>
      <w:tr w:rsidR="00804666" w:rsidRPr="00804666" w14:paraId="44181C7E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13E09" w14:textId="77777777" w:rsidR="00804666" w:rsidRPr="00804666" w:rsidRDefault="00804666" w:rsidP="008046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5BE95" w14:textId="77777777" w:rsidR="00804666" w:rsidRPr="00804666" w:rsidRDefault="00804666" w:rsidP="008046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4DB8C"/>
            <w:noWrap/>
            <w:vAlign w:val="bottom"/>
            <w:hideMark/>
          </w:tcPr>
          <w:p w14:paraId="16AD0F68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24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4DB8C"/>
            <w:noWrap/>
            <w:vAlign w:val="bottom"/>
            <w:hideMark/>
          </w:tcPr>
          <w:p w14:paraId="0834C1E1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Indefinidos</w:t>
            </w:r>
          </w:p>
        </w:tc>
        <w:tc>
          <w:tcPr>
            <w:tcW w:w="1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4DB8C"/>
            <w:noWrap/>
            <w:vAlign w:val="bottom"/>
            <w:hideMark/>
          </w:tcPr>
          <w:p w14:paraId="6AFE97F2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Temporales</w:t>
            </w:r>
          </w:p>
        </w:tc>
      </w:tr>
      <w:tr w:rsidR="00804666" w:rsidRPr="00804666" w14:paraId="598079D5" w14:textId="77777777" w:rsidTr="00804666">
        <w:trPr>
          <w:gridAfter w:val="1"/>
          <w:wAfter w:w="7" w:type="dxa"/>
          <w:trHeight w:val="315"/>
        </w:trPr>
        <w:tc>
          <w:tcPr>
            <w:tcW w:w="6227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6C09F818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557FA741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1D40503E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47531604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804666" w:rsidRPr="00804666" w14:paraId="349F9A2E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ECD2D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2074D" w14:textId="77777777" w:rsidR="00804666" w:rsidRPr="00804666" w:rsidRDefault="00804666" w:rsidP="008046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EC12E" w14:textId="77777777" w:rsidR="00804666" w:rsidRPr="00804666" w:rsidRDefault="00804666" w:rsidP="008046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5E1FF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BB6C5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804666" w:rsidRPr="00804666" w14:paraId="0B7302B8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69EA9ECA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3420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8DAA18B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6743C7F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11</w:t>
            </w:r>
          </w:p>
        </w:tc>
        <w:tc>
          <w:tcPr>
            <w:tcW w:w="1242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5441964C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11</w:t>
            </w:r>
          </w:p>
        </w:tc>
        <w:tc>
          <w:tcPr>
            <w:tcW w:w="13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32FCA5B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804666" w:rsidRPr="00804666" w14:paraId="4DC8B985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3BF17C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54ABF511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6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3E570E7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429450D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6E4AFC94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804666" w:rsidRPr="00804666" w14:paraId="7F4E332F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81F19E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1C1F0D1F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6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E47261E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3A8E2E28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7B8D85AD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804666" w:rsidRPr="00804666" w14:paraId="299B7E81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E7D4B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9A3C1" w14:textId="77777777" w:rsidR="00804666" w:rsidRPr="00804666" w:rsidRDefault="00804666" w:rsidP="008046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BE02E" w14:textId="77777777" w:rsidR="00804666" w:rsidRPr="00804666" w:rsidRDefault="00804666" w:rsidP="008046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41FF9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B7670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804666" w:rsidRPr="00804666" w14:paraId="73630155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4D50F035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3420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51BF6D3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CD8C0C4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14</w:t>
            </w:r>
          </w:p>
        </w:tc>
        <w:tc>
          <w:tcPr>
            <w:tcW w:w="1242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267D6F2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14</w:t>
            </w:r>
          </w:p>
        </w:tc>
        <w:tc>
          <w:tcPr>
            <w:tcW w:w="13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14AE0784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804666" w:rsidRPr="00804666" w14:paraId="409CAD39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37046E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31B1AED4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6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88CBDB5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1A566F32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00F48B9D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804666" w:rsidRPr="00804666" w14:paraId="33C0342A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E3D79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92121" w14:textId="77777777" w:rsidR="00804666" w:rsidRPr="00804666" w:rsidRDefault="00804666" w:rsidP="008046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89E1D" w14:textId="77777777" w:rsidR="00804666" w:rsidRPr="00804666" w:rsidRDefault="00804666" w:rsidP="008046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6C867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2F9A6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804666" w:rsidRPr="00804666" w14:paraId="1092BCF4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6F9E0772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3420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C90989A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23B0CE8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22</w:t>
            </w:r>
          </w:p>
        </w:tc>
        <w:tc>
          <w:tcPr>
            <w:tcW w:w="1242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5E6B0CA0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22</w:t>
            </w:r>
          </w:p>
        </w:tc>
        <w:tc>
          <w:tcPr>
            <w:tcW w:w="13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4BD04924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804666" w:rsidRPr="00804666" w14:paraId="5FE44BD4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678C11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775678D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6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E128456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476B913D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4AF9B45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804666" w:rsidRPr="00804666" w14:paraId="5F425A8D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3DF2D5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6799C804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6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19B3E36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0BAE61A8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3BE51ACF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804666" w:rsidRPr="00804666" w14:paraId="6AE8CFE0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8CDE2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F17D6" w14:textId="77777777" w:rsidR="00804666" w:rsidRPr="00804666" w:rsidRDefault="00804666" w:rsidP="008046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26A8B" w14:textId="77777777" w:rsidR="00804666" w:rsidRPr="00804666" w:rsidRDefault="00804666" w:rsidP="008046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E55CC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E6440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804666" w:rsidRPr="00804666" w14:paraId="5DCA3AB9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007BC269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3420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6DDD757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79AE9FE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705</w:t>
            </w:r>
          </w:p>
        </w:tc>
        <w:tc>
          <w:tcPr>
            <w:tcW w:w="1242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D0F7BE4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457</w:t>
            </w:r>
          </w:p>
        </w:tc>
        <w:tc>
          <w:tcPr>
            <w:tcW w:w="13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5610CE61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248</w:t>
            </w:r>
          </w:p>
        </w:tc>
      </w:tr>
      <w:tr w:rsidR="00804666" w:rsidRPr="00804666" w14:paraId="4E223E78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23BC318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9B83B2C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6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BC2DD73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2DB67625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4BDF3C89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804666" w:rsidRPr="00804666" w14:paraId="41811F3C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C34E40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99D99C1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6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E207D45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39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1F729915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39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A678C61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804666" w:rsidRPr="00804666" w14:paraId="74A36F8D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980AE7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0E70C0C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6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AC5F0D2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66B44E33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2E28F749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804666" w:rsidRPr="00804666" w14:paraId="22FC38A7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CFB71BA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546D001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6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8A66B43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14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36DCC53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14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26443D9B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804666" w:rsidRPr="00804666" w14:paraId="3C07B78F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16343D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0BDECC46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6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D4F512C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66EA0A94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3BA4CAE0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804666" w:rsidRPr="00804666" w14:paraId="4CBF3FDE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9CE08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1BDA7" w14:textId="77777777" w:rsidR="00804666" w:rsidRPr="00804666" w:rsidRDefault="00804666" w:rsidP="008046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5AB14" w14:textId="77777777" w:rsidR="00804666" w:rsidRPr="00804666" w:rsidRDefault="00804666" w:rsidP="008046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0D809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CACD5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804666" w:rsidRPr="00804666" w14:paraId="6A2063EF" w14:textId="77777777" w:rsidTr="00804666">
        <w:trPr>
          <w:gridAfter w:val="1"/>
          <w:wAfter w:w="7" w:type="dxa"/>
          <w:trHeight w:val="300"/>
        </w:trPr>
        <w:tc>
          <w:tcPr>
            <w:tcW w:w="280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vAlign w:val="center"/>
            <w:hideMark/>
          </w:tcPr>
          <w:p w14:paraId="60021558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804666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3420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AF9A7CF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JEFE EQUIPO-TALLER (PTO 4 ACTA 10/10/18)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6A79E0B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242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4766F0C6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30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532FC188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804666" w:rsidRPr="00804666" w14:paraId="615B3EB2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A6A661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F49E048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 (PTO 4 ACTA 10/10/18)</w:t>
            </w:r>
          </w:p>
        </w:tc>
        <w:tc>
          <w:tcPr>
            <w:tcW w:w="6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02E0C89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61A3D090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64851A9F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804666" w:rsidRPr="00804666" w14:paraId="610BBE62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8112F3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6C0B769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JEFE SECCIÓN (PTO 5 ACTA 10/10/18)</w:t>
            </w:r>
          </w:p>
        </w:tc>
        <w:tc>
          <w:tcPr>
            <w:tcW w:w="60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A492DC2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46D338F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5C5FC4BF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804666" w:rsidRPr="00804666" w14:paraId="7367F647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A939E21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2C261A60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JEFE NEGOCIADO (PTO 4 ACTA 10/10/18)</w:t>
            </w:r>
          </w:p>
        </w:tc>
        <w:tc>
          <w:tcPr>
            <w:tcW w:w="6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CCEAC2A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2FAFB88D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0347C547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804666" w:rsidRPr="00804666" w14:paraId="63E0BA5A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FF88E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F4C9B" w14:textId="77777777" w:rsidR="00804666" w:rsidRPr="00804666" w:rsidRDefault="00804666" w:rsidP="008046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ABB3C" w14:textId="77777777" w:rsidR="00804666" w:rsidRPr="00804666" w:rsidRDefault="00804666" w:rsidP="008046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DE056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42088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804666" w:rsidRPr="00804666" w14:paraId="185A675B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ECC13B" w:fill="ECC13B"/>
            <w:noWrap/>
            <w:vAlign w:val="bottom"/>
            <w:hideMark/>
          </w:tcPr>
          <w:p w14:paraId="3F59EA55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34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777F9E56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60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75EA32D0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840</w:t>
            </w:r>
          </w:p>
        </w:tc>
        <w:tc>
          <w:tcPr>
            <w:tcW w:w="124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34AC5338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591</w:t>
            </w:r>
          </w:p>
        </w:tc>
        <w:tc>
          <w:tcPr>
            <w:tcW w:w="1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52015659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249</w:t>
            </w:r>
          </w:p>
        </w:tc>
      </w:tr>
      <w:tr w:rsidR="00804666" w:rsidRPr="00804666" w14:paraId="12A73C7D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BCB6C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13F7E560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607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28274002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 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F660C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A7B41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 </w:t>
            </w:r>
          </w:p>
        </w:tc>
      </w:tr>
      <w:tr w:rsidR="00804666" w:rsidRPr="00804666" w14:paraId="7FE35507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85304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04257E7F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Personal con contrato indefinido</w:t>
            </w:r>
          </w:p>
        </w:tc>
        <w:tc>
          <w:tcPr>
            <w:tcW w:w="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2D7290E6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591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D9B54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C9BD7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04666" w:rsidRPr="00804666" w14:paraId="32439EB1" w14:textId="77777777" w:rsidTr="00804666">
        <w:trPr>
          <w:gridAfter w:val="1"/>
          <w:wAfter w:w="7" w:type="dxa"/>
          <w:trHeight w:val="315"/>
        </w:trPr>
        <w:tc>
          <w:tcPr>
            <w:tcW w:w="28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EA26" w14:textId="77777777" w:rsidR="00804666" w:rsidRPr="00804666" w:rsidRDefault="00804666" w:rsidP="008046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34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2EC09058" w14:textId="77777777" w:rsidR="00804666" w:rsidRPr="00804666" w:rsidRDefault="00804666" w:rsidP="008046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Personal con contrato temporal</w:t>
            </w:r>
          </w:p>
        </w:tc>
        <w:tc>
          <w:tcPr>
            <w:tcW w:w="6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2C6E3FF6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04666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249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8787E" w14:textId="77777777" w:rsidR="00804666" w:rsidRPr="00804666" w:rsidRDefault="00804666" w:rsidP="008046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32F20" w14:textId="77777777" w:rsidR="00804666" w:rsidRPr="00804666" w:rsidRDefault="00804666" w:rsidP="008046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73F54A31" w14:textId="5F780321" w:rsidR="00804666" w:rsidRDefault="00804666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br w:type="page"/>
      </w:r>
    </w:p>
    <w:p w14:paraId="19033022" w14:textId="10FE70AD" w:rsidR="00351ECC" w:rsidRDefault="00351ECC" w:rsidP="00351ECC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2024 (a 31/12/2024)</w:t>
      </w:r>
    </w:p>
    <w:tbl>
      <w:tblPr>
        <w:tblW w:w="94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1"/>
        <w:gridCol w:w="4678"/>
        <w:gridCol w:w="709"/>
        <w:gridCol w:w="1179"/>
        <w:gridCol w:w="1276"/>
      </w:tblGrid>
      <w:tr w:rsidR="00E238BA" w:rsidRPr="00E238BA" w14:paraId="024FF049" w14:textId="77777777" w:rsidTr="003368BE">
        <w:trPr>
          <w:trHeight w:val="330"/>
        </w:trPr>
        <w:tc>
          <w:tcPr>
            <w:tcW w:w="946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44336253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Plantilla por grupos profesionales y niveles 2024 (a 31/12/24)</w:t>
            </w:r>
          </w:p>
        </w:tc>
      </w:tr>
      <w:tr w:rsidR="007D7FC9" w:rsidRPr="00E238BA" w14:paraId="77A3F3A1" w14:textId="77777777" w:rsidTr="003368BE">
        <w:trPr>
          <w:trHeight w:val="315"/>
        </w:trPr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1C3BC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EEB60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B1897D2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513E1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8683E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238BA" w:rsidRPr="00E238BA" w14:paraId="1CAF53AE" w14:textId="77777777" w:rsidTr="003368BE">
        <w:trPr>
          <w:trHeight w:val="315"/>
        </w:trPr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650E9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1AEA5D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DB8C"/>
            <w:noWrap/>
            <w:vAlign w:val="bottom"/>
            <w:hideMark/>
          </w:tcPr>
          <w:p w14:paraId="299DC4F5" w14:textId="77858908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179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000000" w:fill="F4DB8C"/>
            <w:noWrap/>
            <w:vAlign w:val="bottom"/>
            <w:hideMark/>
          </w:tcPr>
          <w:p w14:paraId="2499B64F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Indefinidos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4DB8C"/>
            <w:noWrap/>
            <w:vAlign w:val="bottom"/>
            <w:hideMark/>
          </w:tcPr>
          <w:p w14:paraId="37F3BD3B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Temporales</w:t>
            </w:r>
          </w:p>
        </w:tc>
      </w:tr>
      <w:tr w:rsidR="00CA50E2" w:rsidRPr="00E238BA" w14:paraId="706AF01D" w14:textId="77777777" w:rsidTr="003368BE">
        <w:trPr>
          <w:trHeight w:val="315"/>
        </w:trPr>
        <w:tc>
          <w:tcPr>
            <w:tcW w:w="629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0D2A0C7C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212DB57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71971D1F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4D452360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CA50E2" w:rsidRPr="00E238BA" w14:paraId="77BD0C4F" w14:textId="77777777" w:rsidTr="003368BE">
        <w:trPr>
          <w:trHeight w:val="315"/>
        </w:trPr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A8B5C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127F5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6AC2E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85A2C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80E66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D7FC9" w:rsidRPr="00E238BA" w14:paraId="1BE9C1F3" w14:textId="77777777" w:rsidTr="003368BE">
        <w:trPr>
          <w:trHeight w:val="315"/>
        </w:trPr>
        <w:tc>
          <w:tcPr>
            <w:tcW w:w="16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2A8E27D0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4678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A9A2CCE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7B5B74B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1179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1145BDFF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B969BF4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0802871F" w14:textId="77777777" w:rsidTr="003368BE">
        <w:trPr>
          <w:trHeight w:val="315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C246BD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520BB18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13B65A11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55AA098D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73D5C1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49A1FFF5" w14:textId="77777777" w:rsidTr="003368BE">
        <w:trPr>
          <w:trHeight w:val="315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065C8B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631927BF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5716AFC3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1C61C2D4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6D7C0393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6CB27C05" w14:textId="77777777" w:rsidTr="003368BE">
        <w:trPr>
          <w:trHeight w:val="315"/>
        </w:trPr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54706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29609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29D7B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032BB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6E882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D7FC9" w:rsidRPr="00E238BA" w14:paraId="0E99022A" w14:textId="77777777" w:rsidTr="003368BE">
        <w:trPr>
          <w:trHeight w:val="315"/>
        </w:trPr>
        <w:tc>
          <w:tcPr>
            <w:tcW w:w="16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164CBFE2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4678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96A0284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12EF4B63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1179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12BC8BF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7C0E836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44C250C2" w14:textId="77777777" w:rsidTr="003368BE">
        <w:trPr>
          <w:trHeight w:val="315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F4BA1F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2D950394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48B70B76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313F8306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6C92548B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55ACD455" w14:textId="77777777" w:rsidTr="003368BE">
        <w:trPr>
          <w:trHeight w:val="315"/>
        </w:trPr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0EA7B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05FE0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B037F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1E0EC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EAA02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D7FC9" w:rsidRPr="00E238BA" w14:paraId="161DE4B5" w14:textId="77777777" w:rsidTr="003368BE">
        <w:trPr>
          <w:trHeight w:val="315"/>
        </w:trPr>
        <w:tc>
          <w:tcPr>
            <w:tcW w:w="16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625AB744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4678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D35853E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194577B0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25</w:t>
            </w:r>
          </w:p>
        </w:tc>
        <w:tc>
          <w:tcPr>
            <w:tcW w:w="1179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190D5E73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23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0ED2E81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</w:tr>
      <w:tr w:rsidR="00CA50E2" w:rsidRPr="00E238BA" w14:paraId="60149DD2" w14:textId="77777777" w:rsidTr="003368BE">
        <w:trPr>
          <w:trHeight w:val="315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DB9F11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B720233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FCB531E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64071A8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154DFA4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</w:tr>
      <w:tr w:rsidR="00CA50E2" w:rsidRPr="00E238BA" w14:paraId="78451333" w14:textId="77777777" w:rsidTr="003368BE">
        <w:trPr>
          <w:trHeight w:val="315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F77C40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5E66597F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17844A76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492944DE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4F43D4BC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5E6C1FB8" w14:textId="77777777" w:rsidTr="003368BE">
        <w:trPr>
          <w:trHeight w:val="315"/>
        </w:trPr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E82BE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A6634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F8EB1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1DFD0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3FB49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D7FC9" w:rsidRPr="00E238BA" w14:paraId="7444549F" w14:textId="77777777" w:rsidTr="003368BE">
        <w:trPr>
          <w:trHeight w:val="315"/>
        </w:trPr>
        <w:tc>
          <w:tcPr>
            <w:tcW w:w="16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7509CDF3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4678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42EEA00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66D3CC40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681</w:t>
            </w:r>
          </w:p>
        </w:tc>
        <w:tc>
          <w:tcPr>
            <w:tcW w:w="1179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664FB3AD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420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1AACDA6D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261</w:t>
            </w:r>
          </w:p>
        </w:tc>
      </w:tr>
      <w:tr w:rsidR="00CA50E2" w:rsidRPr="00E238BA" w14:paraId="47EC596B" w14:textId="77777777" w:rsidTr="003368BE">
        <w:trPr>
          <w:trHeight w:val="315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6F4D79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54FC0295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62FBF00F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63558CC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79C72C8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22B71F2D" w14:textId="77777777" w:rsidTr="003368BE">
        <w:trPr>
          <w:trHeight w:val="315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2F33F7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AE95942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511FA3E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33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1DB9D80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32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DA0F3D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CA50E2" w:rsidRPr="00E238BA" w14:paraId="5483EA8D" w14:textId="77777777" w:rsidTr="003368BE">
        <w:trPr>
          <w:trHeight w:val="315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33D14B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CF1232E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9DF7BFE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DA4A8DA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0EE6421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5F396D96" w14:textId="77777777" w:rsidTr="003368BE">
        <w:trPr>
          <w:trHeight w:val="315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CA15A3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5AAD0187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A2086CA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14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CDFB8B2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DBD38D0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50BC3B93" w14:textId="77777777" w:rsidTr="003368BE">
        <w:trPr>
          <w:trHeight w:val="315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92DEE3B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32192600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09D39C4E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162008B2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65FA5C8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0DD567BE" w14:textId="77777777" w:rsidTr="003368BE">
        <w:trPr>
          <w:trHeight w:val="315"/>
        </w:trPr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64766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DFB76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48475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A44E3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194C6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238BA" w:rsidRPr="00E238BA" w14:paraId="39C2CD2C" w14:textId="77777777" w:rsidTr="003368BE">
        <w:trPr>
          <w:trHeight w:val="300"/>
        </w:trPr>
        <w:tc>
          <w:tcPr>
            <w:tcW w:w="16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vAlign w:val="center"/>
            <w:hideMark/>
          </w:tcPr>
          <w:p w14:paraId="4EF9A89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4678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5AC53DAF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JEFE EQUIPO-TALLER (PTO 4 ACTA 10/10/18)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5BDC4F72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79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2DE09F5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1D4D4E5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274BC23F" w14:textId="77777777" w:rsidTr="003368BE">
        <w:trPr>
          <w:trHeight w:val="315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45F6F7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74201D5F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 (PTO 4 ACTA 10/10/18)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F13B5D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2337630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B49BFB2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30C7AECC" w14:textId="77777777" w:rsidTr="003368BE">
        <w:trPr>
          <w:trHeight w:val="315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67A64C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3637DC6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JEFE SECCIÓN (PTO 5 ACTA 10/10/18)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5ADCF40D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698B741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25F12FE8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75B349C7" w14:textId="77777777" w:rsidTr="003368BE">
        <w:trPr>
          <w:trHeight w:val="315"/>
        </w:trPr>
        <w:tc>
          <w:tcPr>
            <w:tcW w:w="16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89A7F1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76FCAE9A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JEFE NEGOCIADO (PTO 4 ACTA 10/10/18)</w:t>
            </w:r>
          </w:p>
        </w:tc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56C33312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198B0D63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068D4C43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A50E2" w:rsidRPr="00E238BA" w14:paraId="38D94CCE" w14:textId="77777777" w:rsidTr="003368BE">
        <w:trPr>
          <w:trHeight w:val="315"/>
        </w:trPr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2544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7DA5F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1395D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2903C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41369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E238BA" w:rsidRPr="00E238BA" w14:paraId="086A598B" w14:textId="77777777" w:rsidTr="003368BE">
        <w:trPr>
          <w:trHeight w:val="315"/>
        </w:trPr>
        <w:tc>
          <w:tcPr>
            <w:tcW w:w="16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ECC13B" w:fill="ECC13B"/>
            <w:noWrap/>
            <w:vAlign w:val="bottom"/>
            <w:hideMark/>
          </w:tcPr>
          <w:p w14:paraId="03645461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46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3B05C30A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67181A24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814</w:t>
            </w:r>
          </w:p>
        </w:tc>
        <w:tc>
          <w:tcPr>
            <w:tcW w:w="117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22AFCA2C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547</w:t>
            </w:r>
          </w:p>
        </w:tc>
        <w:tc>
          <w:tcPr>
            <w:tcW w:w="1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4CEBAD76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267</w:t>
            </w:r>
          </w:p>
        </w:tc>
      </w:tr>
      <w:tr w:rsidR="00CA50E2" w:rsidRPr="00E238BA" w14:paraId="73133BFA" w14:textId="77777777" w:rsidTr="003368BE">
        <w:trPr>
          <w:trHeight w:val="315"/>
        </w:trPr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9DC85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768DCEE7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39476609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23353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7B8A4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 </w:t>
            </w:r>
          </w:p>
        </w:tc>
      </w:tr>
      <w:tr w:rsidR="007D7FC9" w:rsidRPr="00E238BA" w14:paraId="2AC21FC0" w14:textId="77777777" w:rsidTr="003368BE">
        <w:trPr>
          <w:trHeight w:val="315"/>
        </w:trPr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0D2D7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08D5670A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Personal con contrato indefinido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7DDE9171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547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E9FB3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17569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7D7FC9" w:rsidRPr="00E238BA" w14:paraId="13747956" w14:textId="77777777" w:rsidTr="003368BE">
        <w:trPr>
          <w:trHeight w:val="315"/>
        </w:trPr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E416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67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2B6309F1" w14:textId="77777777" w:rsidR="00E238BA" w:rsidRPr="00E238BA" w:rsidRDefault="00E238BA" w:rsidP="00E238B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Personal con contrato temporal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11813666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238BA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267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0A459" w14:textId="77777777" w:rsidR="00E238BA" w:rsidRPr="00E238BA" w:rsidRDefault="00E238BA" w:rsidP="00E238B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DB424" w14:textId="77777777" w:rsidR="00E238BA" w:rsidRPr="00E238BA" w:rsidRDefault="00E238BA" w:rsidP="00E238B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2A5A39A8" w14:textId="77777777" w:rsidR="00351ECC" w:rsidRDefault="00351ECC" w:rsidP="00351ECC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08C4F0DD" w14:textId="77777777" w:rsidR="00351ECC" w:rsidRDefault="00351ECC" w:rsidP="00351ECC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21D241CB" w14:textId="77777777" w:rsidR="003368BE" w:rsidRDefault="003368BE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br w:type="page"/>
      </w:r>
    </w:p>
    <w:p w14:paraId="049CEB75" w14:textId="1D09F394" w:rsidR="0066591A" w:rsidRDefault="0066591A" w:rsidP="0066591A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2023 (a 31/12/2023)</w:t>
      </w:r>
    </w:p>
    <w:tbl>
      <w:tblPr>
        <w:tblW w:w="921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9"/>
        <w:gridCol w:w="4519"/>
        <w:gridCol w:w="798"/>
        <w:gridCol w:w="1166"/>
        <w:gridCol w:w="1293"/>
      </w:tblGrid>
      <w:tr w:rsidR="007D7FC9" w:rsidRPr="007D7FC9" w14:paraId="1BA6FB0D" w14:textId="77777777" w:rsidTr="003368BE">
        <w:trPr>
          <w:trHeight w:val="330"/>
        </w:trPr>
        <w:tc>
          <w:tcPr>
            <w:tcW w:w="921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6CAF4996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Plantilla por grupos profesionales y niveles 2023 (a 31/12/23)</w:t>
            </w:r>
          </w:p>
        </w:tc>
      </w:tr>
      <w:tr w:rsidR="007D7FC9" w:rsidRPr="007D7FC9" w14:paraId="37BC59F6" w14:textId="77777777" w:rsidTr="003368BE">
        <w:trPr>
          <w:trHeight w:val="315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9E96D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CF448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44766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3D458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607F7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D7FC9" w:rsidRPr="007D7FC9" w14:paraId="1D3B8076" w14:textId="77777777" w:rsidTr="003368BE">
        <w:trPr>
          <w:trHeight w:val="315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3F3EE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1C8D5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4DB8C"/>
            <w:noWrap/>
            <w:vAlign w:val="bottom"/>
            <w:hideMark/>
          </w:tcPr>
          <w:p w14:paraId="23C23EEA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0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4DB8C"/>
            <w:noWrap/>
            <w:vAlign w:val="bottom"/>
            <w:hideMark/>
          </w:tcPr>
          <w:p w14:paraId="6DF45EF0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Indefinidos</w:t>
            </w:r>
          </w:p>
        </w:tc>
        <w:tc>
          <w:tcPr>
            <w:tcW w:w="12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4DB8C"/>
            <w:noWrap/>
            <w:vAlign w:val="bottom"/>
            <w:hideMark/>
          </w:tcPr>
          <w:p w14:paraId="52EB056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Temporales</w:t>
            </w:r>
          </w:p>
        </w:tc>
      </w:tr>
      <w:tr w:rsidR="007D7FC9" w:rsidRPr="007D7FC9" w14:paraId="3014387E" w14:textId="77777777" w:rsidTr="003368BE">
        <w:trPr>
          <w:trHeight w:val="315"/>
        </w:trPr>
        <w:tc>
          <w:tcPr>
            <w:tcW w:w="607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0EBBF740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5C09178F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63D9A376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2F60CFE4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7D7FC9" w:rsidRPr="007D7FC9" w14:paraId="44C2A9A5" w14:textId="77777777" w:rsidTr="003368BE">
        <w:trPr>
          <w:trHeight w:val="315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80B60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90DEF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85C2C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4CF5D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3F24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D7FC9" w:rsidRPr="007D7FC9" w14:paraId="5F346F4A" w14:textId="77777777" w:rsidTr="003368BE">
        <w:trPr>
          <w:trHeight w:val="300"/>
        </w:trPr>
        <w:tc>
          <w:tcPr>
            <w:tcW w:w="15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7AF2F196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552AEEBE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7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6B15D48D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104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F8803C8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1293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6005F27C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535394AC" w14:textId="77777777" w:rsidTr="003368BE">
        <w:trPr>
          <w:trHeight w:val="300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9E4777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8289B6A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58DEFCA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D8FC05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ED31830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5922EA1B" w14:textId="77777777" w:rsidTr="003368BE">
        <w:trPr>
          <w:trHeight w:val="315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7B5CE8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3FA802A1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2B79A5DE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74DD0525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5E1B51ED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558419F0" w14:textId="77777777" w:rsidTr="003368BE">
        <w:trPr>
          <w:trHeight w:val="315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BF510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525D4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906A4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08624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6CE45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D7FC9" w:rsidRPr="007D7FC9" w14:paraId="365D5EA2" w14:textId="77777777" w:rsidTr="003368BE">
        <w:trPr>
          <w:trHeight w:val="300"/>
        </w:trPr>
        <w:tc>
          <w:tcPr>
            <w:tcW w:w="15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47E3EEB8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E49DD37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7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42B84EB0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104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3AF8942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1293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0318237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6F2D85FA" w14:textId="77777777" w:rsidTr="003368BE">
        <w:trPr>
          <w:trHeight w:val="315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0440FF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393E4FCD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26884B28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55B815A5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12234C2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21D8D131" w14:textId="77777777" w:rsidTr="003368BE">
        <w:trPr>
          <w:trHeight w:val="315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9B3CB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342D9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838F9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EA6DC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4302B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D7FC9" w:rsidRPr="007D7FC9" w14:paraId="6F8F5BDB" w14:textId="77777777" w:rsidTr="003368BE">
        <w:trPr>
          <w:trHeight w:val="300"/>
        </w:trPr>
        <w:tc>
          <w:tcPr>
            <w:tcW w:w="15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15DE0A0A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233CED2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7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1891EFB6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24</w:t>
            </w:r>
          </w:p>
        </w:tc>
        <w:tc>
          <w:tcPr>
            <w:tcW w:w="104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1A5CD0C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23</w:t>
            </w:r>
          </w:p>
        </w:tc>
        <w:tc>
          <w:tcPr>
            <w:tcW w:w="1293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40B80B1E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7D7FC9" w:rsidRPr="007D7FC9" w14:paraId="31634991" w14:textId="77777777" w:rsidTr="003368BE">
        <w:trPr>
          <w:trHeight w:val="300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C3D838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94AB955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62B4B550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499CAA2F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1A39AB0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</w:tr>
      <w:tr w:rsidR="007D7FC9" w:rsidRPr="007D7FC9" w14:paraId="5A8B3B5F" w14:textId="77777777" w:rsidTr="003368BE">
        <w:trPr>
          <w:trHeight w:val="315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0A1C96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23F78953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6A5BFF08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6653B37D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3419BD98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6181556F" w14:textId="77777777" w:rsidTr="003368BE">
        <w:trPr>
          <w:trHeight w:val="315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18C78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6B314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0FE27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2E99F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94F3B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D7FC9" w:rsidRPr="007D7FC9" w14:paraId="01401481" w14:textId="77777777" w:rsidTr="003368BE">
        <w:trPr>
          <w:trHeight w:val="300"/>
        </w:trPr>
        <w:tc>
          <w:tcPr>
            <w:tcW w:w="15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39B77CB5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F380F7C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7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4B6D8D2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636</w:t>
            </w:r>
          </w:p>
        </w:tc>
        <w:tc>
          <w:tcPr>
            <w:tcW w:w="104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65A8C2C8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443</w:t>
            </w:r>
          </w:p>
        </w:tc>
        <w:tc>
          <w:tcPr>
            <w:tcW w:w="1293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16457256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193</w:t>
            </w:r>
          </w:p>
        </w:tc>
      </w:tr>
      <w:tr w:rsidR="007D7FC9" w:rsidRPr="007D7FC9" w14:paraId="2A0EEF02" w14:textId="77777777" w:rsidTr="003368BE">
        <w:trPr>
          <w:trHeight w:val="300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5F4260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B82287A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B57C03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0764284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3E2ACE1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57255CAE" w14:textId="77777777" w:rsidTr="003368BE">
        <w:trPr>
          <w:trHeight w:val="300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F3ED34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DDFB6B0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4A704CC3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39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513DB1FA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39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46E19531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0DADEEF6" w14:textId="77777777" w:rsidTr="003368BE">
        <w:trPr>
          <w:trHeight w:val="300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615DEB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55CF0FD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995F3FA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48BD7E0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2898EC4C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49E3BEDA" w14:textId="77777777" w:rsidTr="003368BE">
        <w:trPr>
          <w:trHeight w:val="300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B5148E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1E2667A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5821676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13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5AA472ED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13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1D9C191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29B27C8A" w14:textId="77777777" w:rsidTr="003368BE">
        <w:trPr>
          <w:trHeight w:val="315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1D8FAE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261DE1ED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6371012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0146675A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04F798ED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4332A1CC" w14:textId="77777777" w:rsidTr="003368BE">
        <w:trPr>
          <w:trHeight w:val="315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08133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94B84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30223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5C3DE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7FC9A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D7FC9" w:rsidRPr="007D7FC9" w14:paraId="35D05243" w14:textId="77777777" w:rsidTr="003368BE">
        <w:trPr>
          <w:trHeight w:val="300"/>
        </w:trPr>
        <w:tc>
          <w:tcPr>
            <w:tcW w:w="15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vAlign w:val="center"/>
            <w:hideMark/>
          </w:tcPr>
          <w:p w14:paraId="0875E0B6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D3A522D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JEFE EQUIPO-TALLER (PTO 4 ACTA 10/10/18)</w:t>
            </w:r>
          </w:p>
        </w:tc>
        <w:tc>
          <w:tcPr>
            <w:tcW w:w="7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16F5AB2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044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17F72A0B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293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014B780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345B03BB" w14:textId="77777777" w:rsidTr="003368BE">
        <w:trPr>
          <w:trHeight w:val="300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F0A6FD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2430670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 (PTO 4 ACTA 10/10/18)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05AB7F4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234FC723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469745BB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2EB552A9" w14:textId="77777777" w:rsidTr="003368BE">
        <w:trPr>
          <w:trHeight w:val="300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AAECE2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24E6CAD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JEFE SECCIÓN (PTO 5 ACTA 10/10/18)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65ABE2C4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8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E2762B5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180263A4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7D7FC9" w:rsidRPr="007D7FC9" w14:paraId="1A81E217" w14:textId="77777777" w:rsidTr="003368BE">
        <w:trPr>
          <w:trHeight w:val="315"/>
        </w:trPr>
        <w:tc>
          <w:tcPr>
            <w:tcW w:w="1559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D30ED31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59085BCC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JEFE NEGOCIADO (PTO 4 ACTA 10/10/18)</w:t>
            </w:r>
          </w:p>
        </w:tc>
        <w:tc>
          <w:tcPr>
            <w:tcW w:w="7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30B689A3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65CAF49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36168F3D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7D7FC9" w:rsidRPr="007D7FC9" w14:paraId="5E323282" w14:textId="77777777" w:rsidTr="003368BE">
        <w:trPr>
          <w:trHeight w:val="315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B586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B75A2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C983F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9A546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60F9F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7D7FC9" w:rsidRPr="007D7FC9" w14:paraId="2996D334" w14:textId="77777777" w:rsidTr="003368BE">
        <w:trPr>
          <w:trHeight w:val="315"/>
        </w:trPr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ECC13B" w:fill="ECC13B"/>
            <w:noWrap/>
            <w:vAlign w:val="bottom"/>
            <w:hideMark/>
          </w:tcPr>
          <w:p w14:paraId="46C886B5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15E4B3A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7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01CD0F13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770</w:t>
            </w:r>
          </w:p>
        </w:tc>
        <w:tc>
          <w:tcPr>
            <w:tcW w:w="10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32C7F39E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572</w:t>
            </w:r>
          </w:p>
        </w:tc>
        <w:tc>
          <w:tcPr>
            <w:tcW w:w="12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3BD9B238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198</w:t>
            </w:r>
          </w:p>
        </w:tc>
      </w:tr>
      <w:tr w:rsidR="007D7FC9" w:rsidRPr="007D7FC9" w14:paraId="4DEED097" w14:textId="77777777" w:rsidTr="003368BE">
        <w:trPr>
          <w:trHeight w:val="315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148F6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6FC8BB63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02C9C3BF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 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736C1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C3EB7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 </w:t>
            </w:r>
          </w:p>
        </w:tc>
      </w:tr>
      <w:tr w:rsidR="007D7FC9" w:rsidRPr="007D7FC9" w14:paraId="22A6CEF3" w14:textId="77777777" w:rsidTr="003368BE">
        <w:trPr>
          <w:trHeight w:val="315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51016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6C071706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Personal con contrato indefinido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670B24C2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572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E0FC1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color w:val="000000"/>
                <w:lang w:eastAsia="es-ES"/>
              </w:rPr>
              <w:t> 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F1A75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7D7FC9" w:rsidRPr="007D7FC9" w14:paraId="71D389EB" w14:textId="77777777" w:rsidTr="003368BE">
        <w:trPr>
          <w:trHeight w:val="315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E0EF3" w14:textId="77777777" w:rsidR="007D7FC9" w:rsidRPr="007D7FC9" w:rsidRDefault="007D7FC9" w:rsidP="007D7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45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577075D7" w14:textId="77777777" w:rsidR="007D7FC9" w:rsidRPr="007D7FC9" w:rsidRDefault="007D7FC9" w:rsidP="007D7F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Personal con contrato temporal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106592CC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7D7F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198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D5FD9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2C31A" w14:textId="77777777" w:rsidR="007D7FC9" w:rsidRPr="007D7FC9" w:rsidRDefault="007D7FC9" w:rsidP="007D7F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4FE38B48" w14:textId="77777777" w:rsidR="0066591A" w:rsidRDefault="0066591A" w:rsidP="0066591A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6763179B" w14:textId="77777777" w:rsidR="00351ECC" w:rsidRDefault="00351ECC" w:rsidP="0066591A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50F36AB5" w14:textId="77777777" w:rsidR="0066591A" w:rsidRDefault="0066591A" w:rsidP="0066591A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4F3989D8" w14:textId="77777777" w:rsidR="00C25D9B" w:rsidRDefault="00C25D9B" w:rsidP="00C25D9B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2022</w:t>
      </w:r>
      <w:r w:rsidR="0066591A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(a 31/12/2022)</w:t>
      </w:r>
    </w:p>
    <w:tbl>
      <w:tblPr>
        <w:tblW w:w="822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3"/>
        <w:gridCol w:w="5051"/>
        <w:gridCol w:w="475"/>
      </w:tblGrid>
      <w:tr w:rsidR="00C25D9B" w:rsidRPr="00C25D9B" w14:paraId="15A91710" w14:textId="77777777" w:rsidTr="00C25D9B">
        <w:trPr>
          <w:trHeight w:val="330"/>
        </w:trPr>
        <w:tc>
          <w:tcPr>
            <w:tcW w:w="822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6D69FA02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Plantilla por grupos profesionales y niveles 2022</w:t>
            </w:r>
          </w:p>
        </w:tc>
      </w:tr>
      <w:tr w:rsidR="00C25D9B" w:rsidRPr="00C25D9B" w14:paraId="4E389BAA" w14:textId="77777777" w:rsidTr="00C25D9B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68FDD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9DCF7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EB4BE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C25D9B" w:rsidRPr="00C25D9B" w14:paraId="1316BC77" w14:textId="77777777" w:rsidTr="00C25D9B">
        <w:trPr>
          <w:trHeight w:val="315"/>
        </w:trPr>
        <w:tc>
          <w:tcPr>
            <w:tcW w:w="77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6CB89CE6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4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01682316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C25D9B" w:rsidRPr="00C25D9B" w14:paraId="55C6CA56" w14:textId="77777777" w:rsidTr="00C25D9B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8E0EB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98BDA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6D85B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C25D9B" w:rsidRPr="00C25D9B" w14:paraId="5D9DEB50" w14:textId="77777777" w:rsidTr="00C25D9B">
        <w:trPr>
          <w:trHeight w:val="315"/>
        </w:trPr>
        <w:tc>
          <w:tcPr>
            <w:tcW w:w="274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464D36B0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5051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B37C892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46163938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11</w:t>
            </w:r>
          </w:p>
        </w:tc>
      </w:tr>
      <w:tr w:rsidR="00C25D9B" w:rsidRPr="00C25D9B" w14:paraId="48876B53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595154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391C142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59AFCE3A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</w:tr>
      <w:tr w:rsidR="00C25D9B" w:rsidRPr="00C25D9B" w14:paraId="51CD1C49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2D2A58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75BE279D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1B02B457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  <w:tr w:rsidR="00C25D9B" w:rsidRPr="00C25D9B" w14:paraId="6E05EC39" w14:textId="77777777" w:rsidTr="00C25D9B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2FC94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08E5D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23C09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C25D9B" w:rsidRPr="00C25D9B" w14:paraId="44998B4C" w14:textId="77777777" w:rsidTr="00C25D9B">
        <w:trPr>
          <w:trHeight w:val="315"/>
        </w:trPr>
        <w:tc>
          <w:tcPr>
            <w:tcW w:w="274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7444476E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5051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7A75498F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093E3DF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</w:tr>
      <w:tr w:rsidR="00C25D9B" w:rsidRPr="00C25D9B" w14:paraId="759F83E9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81BFAC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79A2FF59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7D2AFFAD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</w:tr>
      <w:tr w:rsidR="00C25D9B" w:rsidRPr="00C25D9B" w14:paraId="5A7894A0" w14:textId="77777777" w:rsidTr="00C25D9B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4696D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D1DBD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ABCC4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C25D9B" w:rsidRPr="00C25D9B" w14:paraId="0F1BA6B6" w14:textId="77777777" w:rsidTr="00C25D9B">
        <w:trPr>
          <w:trHeight w:val="315"/>
        </w:trPr>
        <w:tc>
          <w:tcPr>
            <w:tcW w:w="274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5EEAADD7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5051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C1C0AA3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AD100E2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25</w:t>
            </w:r>
          </w:p>
        </w:tc>
      </w:tr>
      <w:tr w:rsidR="00C25D9B" w:rsidRPr="00C25D9B" w14:paraId="3715F295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2D747F8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7F0C33F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A7F0CAC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  <w:tr w:rsidR="00C25D9B" w:rsidRPr="00C25D9B" w14:paraId="0FFF557E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081EA3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328C2B42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466446DD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  <w:tr w:rsidR="00C25D9B" w:rsidRPr="00C25D9B" w14:paraId="0672CAE9" w14:textId="77777777" w:rsidTr="00C25D9B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F8802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18846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5AD35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C25D9B" w:rsidRPr="00C25D9B" w14:paraId="3FB207A2" w14:textId="77777777" w:rsidTr="00C25D9B">
        <w:trPr>
          <w:trHeight w:val="315"/>
        </w:trPr>
        <w:tc>
          <w:tcPr>
            <w:tcW w:w="274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7CDEFB79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5051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1623EF4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115E2FF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598</w:t>
            </w:r>
          </w:p>
        </w:tc>
      </w:tr>
      <w:tr w:rsidR="00C25D9B" w:rsidRPr="00C25D9B" w14:paraId="2A0E28FD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DBB822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733ACF8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47F7DEA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25D9B" w:rsidRPr="00C25D9B" w14:paraId="2A04BAAA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47477A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558DFDCB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434E32EE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38</w:t>
            </w:r>
          </w:p>
        </w:tc>
      </w:tr>
      <w:tr w:rsidR="00C25D9B" w:rsidRPr="00C25D9B" w14:paraId="3E126672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79DC4F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805804A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6177C90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25D9B" w:rsidRPr="00C25D9B" w14:paraId="6DB2777D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F0FDDA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52477740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1AB6B109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13</w:t>
            </w:r>
          </w:p>
        </w:tc>
      </w:tr>
      <w:tr w:rsidR="00C25D9B" w:rsidRPr="00C25D9B" w14:paraId="2622B3E3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9EF2B7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56D23D81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5A8E74C6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C25D9B" w:rsidRPr="00C25D9B" w14:paraId="46E0BE58" w14:textId="77777777" w:rsidTr="00C25D9B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BCAC8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F20CB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9BFD3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C25D9B" w:rsidRPr="00C25D9B" w14:paraId="628FF006" w14:textId="77777777" w:rsidTr="00C25D9B">
        <w:trPr>
          <w:trHeight w:val="300"/>
        </w:trPr>
        <w:tc>
          <w:tcPr>
            <w:tcW w:w="274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vAlign w:val="center"/>
            <w:hideMark/>
          </w:tcPr>
          <w:p w14:paraId="36F314C1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5051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6700156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JEFE EQUIPO-TALLER (PTO 4 ACTA 10/10/18)</w:t>
            </w:r>
          </w:p>
        </w:tc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1F01630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C25D9B" w:rsidRPr="00C25D9B" w14:paraId="464BEF50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F8060C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40CDB78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 (PTO 4 ACTA 10/10/18)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6C4C4DA7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</w:tr>
      <w:tr w:rsidR="00C25D9B" w:rsidRPr="00C25D9B" w14:paraId="3971A09D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289C6A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3056BDF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JEFE SECCIÓN (PTO 5 ACTA 10/10/18)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20809EC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9</w:t>
            </w:r>
          </w:p>
        </w:tc>
      </w:tr>
      <w:tr w:rsidR="00C25D9B" w:rsidRPr="00C25D9B" w14:paraId="472ED032" w14:textId="77777777" w:rsidTr="00C25D9B">
        <w:trPr>
          <w:trHeight w:val="315"/>
        </w:trPr>
        <w:tc>
          <w:tcPr>
            <w:tcW w:w="2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2B86DE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3BE1D8B4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JEFE NEGOCIADO (PTO 4 ACTA 10/10/18)</w:t>
            </w:r>
          </w:p>
        </w:tc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62433400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</w:tr>
      <w:tr w:rsidR="00C25D9B" w:rsidRPr="00C25D9B" w14:paraId="322CE9A1" w14:textId="77777777" w:rsidTr="00C25D9B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5F317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BACE6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4AA79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C25D9B" w:rsidRPr="00C25D9B" w14:paraId="7C448ABE" w14:textId="77777777" w:rsidTr="00C25D9B">
        <w:trPr>
          <w:trHeight w:val="315"/>
        </w:trPr>
        <w:tc>
          <w:tcPr>
            <w:tcW w:w="27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ECC13B" w:fill="ECC13B"/>
            <w:noWrap/>
            <w:vAlign w:val="bottom"/>
            <w:hideMark/>
          </w:tcPr>
          <w:p w14:paraId="000BA121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505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59312815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4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4DDB9734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729</w:t>
            </w:r>
          </w:p>
        </w:tc>
      </w:tr>
      <w:tr w:rsidR="00C25D9B" w:rsidRPr="00C25D9B" w14:paraId="3D29C85F" w14:textId="77777777" w:rsidTr="00C25D9B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B8798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3FDDB3B3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bottom"/>
            <w:hideMark/>
          </w:tcPr>
          <w:p w14:paraId="3743C001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 </w:t>
            </w:r>
          </w:p>
        </w:tc>
      </w:tr>
      <w:tr w:rsidR="00C25D9B" w:rsidRPr="00C25D9B" w14:paraId="2EBAD85F" w14:textId="77777777" w:rsidTr="00C25D9B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8AE78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0D49EFCA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Personal con contrato indefinido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6880C2B7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592</w:t>
            </w:r>
          </w:p>
        </w:tc>
      </w:tr>
      <w:tr w:rsidR="00C25D9B" w:rsidRPr="00C25D9B" w14:paraId="1D1A5D18" w14:textId="77777777" w:rsidTr="00C25D9B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B91F2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43EADE29" w14:textId="77777777" w:rsidR="00C25D9B" w:rsidRPr="00C25D9B" w:rsidRDefault="00C25D9B" w:rsidP="00C25D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Personal con contrato temporal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24599E4B" w14:textId="77777777" w:rsidR="00C25D9B" w:rsidRPr="00C25D9B" w:rsidRDefault="00C25D9B" w:rsidP="00C25D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C25D9B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137</w:t>
            </w:r>
          </w:p>
        </w:tc>
      </w:tr>
    </w:tbl>
    <w:p w14:paraId="17721DE4" w14:textId="77777777" w:rsidR="00C25D9B" w:rsidRDefault="00C25D9B" w:rsidP="00C25D9B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0FF161D6" w14:textId="77777777" w:rsidR="00C25D9B" w:rsidRDefault="00C25D9B" w:rsidP="00C25D9B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3A431673" w14:textId="77777777" w:rsidR="00C25D9B" w:rsidRDefault="00C25D9B" w:rsidP="00C25D9B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3AC10D19" w14:textId="77777777" w:rsidR="0066591A" w:rsidRDefault="0066591A" w:rsidP="00C25D9B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1B205153" w14:textId="77777777" w:rsidR="005E4058" w:rsidRDefault="00B32A75" w:rsidP="00B32A75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2021</w:t>
      </w:r>
      <w:r w:rsidR="0066591A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(a 31/12/2021)</w:t>
      </w:r>
    </w:p>
    <w:tbl>
      <w:tblPr>
        <w:tblW w:w="822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3"/>
        <w:gridCol w:w="5051"/>
        <w:gridCol w:w="475"/>
      </w:tblGrid>
      <w:tr w:rsidR="00B32A75" w:rsidRPr="00B32A75" w14:paraId="4790CC0C" w14:textId="77777777" w:rsidTr="00B32A75">
        <w:trPr>
          <w:trHeight w:val="330"/>
        </w:trPr>
        <w:tc>
          <w:tcPr>
            <w:tcW w:w="82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41DC9D71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Plantilla por grupos profesionales y niveles 2021</w:t>
            </w:r>
          </w:p>
        </w:tc>
      </w:tr>
      <w:tr w:rsidR="00B32A75" w:rsidRPr="00B32A75" w14:paraId="5B80C70E" w14:textId="77777777" w:rsidTr="00B32A75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0B397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6696A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7053E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B32A75" w:rsidRPr="00B32A75" w14:paraId="00D01130" w14:textId="77777777" w:rsidTr="00B32A75">
        <w:trPr>
          <w:trHeight w:val="315"/>
        </w:trPr>
        <w:tc>
          <w:tcPr>
            <w:tcW w:w="779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6615261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4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EA23B78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B32A75" w:rsidRPr="00B32A75" w14:paraId="0F3D3224" w14:textId="77777777" w:rsidTr="00B32A75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00074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E4DD0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C0A8A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B32A75" w:rsidRPr="00B32A75" w14:paraId="13427535" w14:textId="77777777" w:rsidTr="00B32A75">
        <w:trPr>
          <w:trHeight w:val="300"/>
        </w:trPr>
        <w:tc>
          <w:tcPr>
            <w:tcW w:w="27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39B95908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50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996C76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6E2BB91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10</w:t>
            </w:r>
          </w:p>
        </w:tc>
      </w:tr>
      <w:tr w:rsidR="00B32A75" w:rsidRPr="00B32A75" w14:paraId="3D10D9CD" w14:textId="77777777" w:rsidTr="00B32A75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7972953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194265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D151699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B32A75" w:rsidRPr="00B32A75" w14:paraId="48D8C43C" w14:textId="77777777" w:rsidTr="00B32A75">
        <w:trPr>
          <w:trHeight w:val="315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A806EBB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C24CCEE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AD6ADDC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  <w:tr w:rsidR="00B32A75" w:rsidRPr="00B32A75" w14:paraId="18B68690" w14:textId="77777777" w:rsidTr="00B32A75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D209E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19AD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AD83E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B32A75" w:rsidRPr="00B32A75" w14:paraId="2F9E913F" w14:textId="77777777" w:rsidTr="00B32A75">
        <w:trPr>
          <w:trHeight w:val="300"/>
        </w:trPr>
        <w:tc>
          <w:tcPr>
            <w:tcW w:w="27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2D54F318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50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FE9CB6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8CEC669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  <w:tr w:rsidR="00B32A75" w:rsidRPr="00B32A75" w14:paraId="7A931B7C" w14:textId="77777777" w:rsidTr="00B32A75">
        <w:trPr>
          <w:trHeight w:val="315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136F553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646E7061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BDA238F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  <w:tr w:rsidR="00B32A75" w:rsidRPr="00B32A75" w14:paraId="649DB81A" w14:textId="77777777" w:rsidTr="00B32A75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24BAB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DE76B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3B6EE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B32A75" w:rsidRPr="00B32A75" w14:paraId="62479AF0" w14:textId="77777777" w:rsidTr="00B32A75">
        <w:trPr>
          <w:trHeight w:val="300"/>
        </w:trPr>
        <w:tc>
          <w:tcPr>
            <w:tcW w:w="27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11ACB004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50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E93284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543BA1D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23</w:t>
            </w:r>
          </w:p>
        </w:tc>
      </w:tr>
      <w:tr w:rsidR="00B32A75" w:rsidRPr="00B32A75" w14:paraId="277D0605" w14:textId="77777777" w:rsidTr="00B32A75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00FD010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ADDEB7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E45D159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  <w:tr w:rsidR="00B32A75" w:rsidRPr="00B32A75" w14:paraId="0F91F59B" w14:textId="77777777" w:rsidTr="00B32A75">
        <w:trPr>
          <w:trHeight w:val="315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25CBA9F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A702035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A905ECE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  <w:tr w:rsidR="00B32A75" w:rsidRPr="00B32A75" w14:paraId="5AB0740D" w14:textId="77777777" w:rsidTr="00B32A75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7FD05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28E1F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304EB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B32A75" w:rsidRPr="00B32A75" w14:paraId="13E92249" w14:textId="77777777" w:rsidTr="00B32A75">
        <w:trPr>
          <w:trHeight w:val="300"/>
        </w:trPr>
        <w:tc>
          <w:tcPr>
            <w:tcW w:w="27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3E60F7E8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50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134950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3F04738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575</w:t>
            </w:r>
          </w:p>
        </w:tc>
      </w:tr>
      <w:tr w:rsidR="00B32A75" w:rsidRPr="00B32A75" w14:paraId="76208BAE" w14:textId="77777777" w:rsidTr="00B32A75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1D5166B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CA0727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F811571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B32A75" w:rsidRPr="00B32A75" w14:paraId="45875325" w14:textId="77777777" w:rsidTr="00B32A75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99B872C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9D91A7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DE9985F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40</w:t>
            </w:r>
          </w:p>
        </w:tc>
      </w:tr>
      <w:tr w:rsidR="00B32A75" w:rsidRPr="00B32A75" w14:paraId="64CA33A9" w14:textId="77777777" w:rsidTr="00B32A75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38D9C16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AA9FC8B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64A206A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B32A75" w:rsidRPr="00B32A75" w14:paraId="5528B0FE" w14:textId="77777777" w:rsidTr="00B32A75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C2CBA3A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AF12920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0C3733D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</w:tr>
      <w:tr w:rsidR="00B32A75" w:rsidRPr="00B32A75" w14:paraId="441F842D" w14:textId="77777777" w:rsidTr="00B32A75">
        <w:trPr>
          <w:trHeight w:val="315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51AE534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3D7C911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8496E76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B32A75" w:rsidRPr="00B32A75" w14:paraId="7702FD67" w14:textId="77777777" w:rsidTr="00B32A75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E8DFD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9DC02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9FBF0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B32A75" w:rsidRPr="00B32A75" w14:paraId="31731D64" w14:textId="77777777" w:rsidTr="00B32A75">
        <w:trPr>
          <w:trHeight w:val="300"/>
        </w:trPr>
        <w:tc>
          <w:tcPr>
            <w:tcW w:w="27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CC13B"/>
            <w:vAlign w:val="center"/>
            <w:hideMark/>
          </w:tcPr>
          <w:p w14:paraId="48C042BE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50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CD4346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JEFE EQUIPO-TALLER (PTO 4 ACTA 10/10/18)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79A9C82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B32A75" w:rsidRPr="00B32A75" w14:paraId="50C4060E" w14:textId="77777777" w:rsidTr="00B32A75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3B49F7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5914AE5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 (PTO 4 ACTA 10/10/18)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1F2F594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</w:tr>
      <w:tr w:rsidR="00B32A75" w:rsidRPr="00B32A75" w14:paraId="775917B1" w14:textId="77777777" w:rsidTr="00B32A75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293862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64AD4A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JEFE SECCIÓN (PTO 5 ACTA 10/10/18)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C58D7BB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10</w:t>
            </w:r>
          </w:p>
        </w:tc>
      </w:tr>
      <w:tr w:rsidR="00B32A75" w:rsidRPr="00B32A75" w14:paraId="18B62AE0" w14:textId="77777777" w:rsidTr="00B32A75">
        <w:trPr>
          <w:trHeight w:val="315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FEEDDC2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9BE2A13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JEFE NEGOCIADO (PTO 4 ACTA 10/10/18)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F610980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</w:tr>
      <w:tr w:rsidR="00B32A75" w:rsidRPr="00B32A75" w14:paraId="3BA475FD" w14:textId="77777777" w:rsidTr="00B32A75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78FC5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33B7B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D9907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B32A75" w:rsidRPr="00B32A75" w14:paraId="6F44E523" w14:textId="77777777" w:rsidTr="00B32A75">
        <w:trPr>
          <w:trHeight w:val="315"/>
        </w:trPr>
        <w:tc>
          <w:tcPr>
            <w:tcW w:w="27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14:paraId="2F4F3996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50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noWrap/>
            <w:vAlign w:val="bottom"/>
            <w:hideMark/>
          </w:tcPr>
          <w:p w14:paraId="0D60FEB2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4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D17A5EA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704</w:t>
            </w:r>
          </w:p>
        </w:tc>
      </w:tr>
      <w:tr w:rsidR="00B32A75" w:rsidRPr="00B32A75" w14:paraId="7E153F64" w14:textId="77777777" w:rsidTr="00B32A75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75578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736A9D8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71EA7B9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 </w:t>
            </w:r>
          </w:p>
        </w:tc>
      </w:tr>
      <w:tr w:rsidR="00B32A75" w:rsidRPr="00B32A75" w14:paraId="7A71EF22" w14:textId="77777777" w:rsidTr="00B32A75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DE1B5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CC13B"/>
            <w:noWrap/>
            <w:vAlign w:val="bottom"/>
            <w:hideMark/>
          </w:tcPr>
          <w:p w14:paraId="4B389254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Personal con contrato indefinido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452757C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515</w:t>
            </w:r>
          </w:p>
        </w:tc>
      </w:tr>
      <w:tr w:rsidR="00B32A75" w:rsidRPr="00B32A75" w14:paraId="6277F233" w14:textId="77777777" w:rsidTr="00B32A75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FEA6D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CC13B"/>
            <w:noWrap/>
            <w:vAlign w:val="bottom"/>
            <w:hideMark/>
          </w:tcPr>
          <w:p w14:paraId="32015A33" w14:textId="77777777" w:rsidR="00B32A75" w:rsidRPr="00B32A75" w:rsidRDefault="00B32A75" w:rsidP="00B32A7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Personal con contrato temporal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8EE2114" w14:textId="77777777" w:rsidR="00B32A75" w:rsidRPr="00B32A75" w:rsidRDefault="00B32A75" w:rsidP="00B32A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32A75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189</w:t>
            </w:r>
          </w:p>
        </w:tc>
      </w:tr>
    </w:tbl>
    <w:p w14:paraId="2E938B22" w14:textId="77777777" w:rsidR="00B32A75" w:rsidRDefault="00B32A75" w:rsidP="00B32A75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6D4D73D0" w14:textId="77777777" w:rsidR="0066591A" w:rsidRDefault="0066591A" w:rsidP="00B32A75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4F60D1F2" w14:textId="77777777" w:rsidR="0066591A" w:rsidRDefault="0066591A" w:rsidP="00B32A75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50631398" w14:textId="77777777" w:rsidR="00E24560" w:rsidRDefault="00E24560" w:rsidP="00B32A75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03F39087" w14:textId="77777777" w:rsidR="00B32A75" w:rsidRPr="00B32A75" w:rsidRDefault="00B32A75" w:rsidP="00B32A75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2020</w:t>
      </w:r>
      <w:r w:rsidR="0066591A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(a 31/12/2020)</w:t>
      </w:r>
    </w:p>
    <w:tbl>
      <w:tblPr>
        <w:tblW w:w="822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3"/>
        <w:gridCol w:w="5051"/>
        <w:gridCol w:w="475"/>
      </w:tblGrid>
      <w:tr w:rsidR="006170EE" w:rsidRPr="006170EE" w14:paraId="36C3314C" w14:textId="77777777" w:rsidTr="006170EE">
        <w:trPr>
          <w:trHeight w:val="330"/>
        </w:trPr>
        <w:tc>
          <w:tcPr>
            <w:tcW w:w="82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31FC4A82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 xml:space="preserve">Plantilla por grupos profesionales y niveles </w:t>
            </w:r>
          </w:p>
        </w:tc>
      </w:tr>
      <w:tr w:rsidR="006170EE" w:rsidRPr="006170EE" w14:paraId="651B532A" w14:textId="77777777" w:rsidTr="006170EE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702CD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37CA4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17752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170EE" w:rsidRPr="006170EE" w14:paraId="43BAEDB9" w14:textId="77777777" w:rsidTr="006170EE">
        <w:trPr>
          <w:trHeight w:val="315"/>
        </w:trPr>
        <w:tc>
          <w:tcPr>
            <w:tcW w:w="779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64524BF2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4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4386D03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6170EE" w:rsidRPr="006170EE" w14:paraId="54872653" w14:textId="77777777" w:rsidTr="006170EE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E9FAE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0CF5E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03E6A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170EE" w:rsidRPr="006170EE" w14:paraId="2F18A45B" w14:textId="77777777" w:rsidTr="006170EE">
        <w:trPr>
          <w:trHeight w:val="300"/>
        </w:trPr>
        <w:tc>
          <w:tcPr>
            <w:tcW w:w="27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5FD6125F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50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8BA6A5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284E381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10</w:t>
            </w:r>
          </w:p>
        </w:tc>
      </w:tr>
      <w:tr w:rsidR="006170EE" w:rsidRPr="006170EE" w14:paraId="774FDE02" w14:textId="77777777" w:rsidTr="006170EE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F65FE64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DD192B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B1B7477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6170EE" w:rsidRPr="006170EE" w14:paraId="0966B245" w14:textId="77777777" w:rsidTr="006170EE">
        <w:trPr>
          <w:trHeight w:val="315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E04D854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AEBF40C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8FE288E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</w:tr>
      <w:tr w:rsidR="006170EE" w:rsidRPr="006170EE" w14:paraId="4592C13A" w14:textId="77777777" w:rsidTr="006170EE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1BD02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CDB8D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FAAA7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170EE" w:rsidRPr="006170EE" w14:paraId="4E928652" w14:textId="77777777" w:rsidTr="006170EE">
        <w:trPr>
          <w:trHeight w:val="300"/>
        </w:trPr>
        <w:tc>
          <w:tcPr>
            <w:tcW w:w="27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2A0BB1F4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50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B695FD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0A4D52B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</w:tr>
      <w:tr w:rsidR="006170EE" w:rsidRPr="006170EE" w14:paraId="5D7FA77C" w14:textId="77777777" w:rsidTr="006170EE">
        <w:trPr>
          <w:trHeight w:val="315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637DE5D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85A94A4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6051EEA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6170EE" w:rsidRPr="006170EE" w14:paraId="7784BB2B" w14:textId="77777777" w:rsidTr="006170EE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92DE5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2689B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3E7EA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170EE" w:rsidRPr="006170EE" w14:paraId="4A528847" w14:textId="77777777" w:rsidTr="006170EE">
        <w:trPr>
          <w:trHeight w:val="300"/>
        </w:trPr>
        <w:tc>
          <w:tcPr>
            <w:tcW w:w="27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14:paraId="3A0D658B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50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FD6854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A982865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28</w:t>
            </w:r>
          </w:p>
        </w:tc>
      </w:tr>
      <w:tr w:rsidR="006170EE" w:rsidRPr="006170EE" w14:paraId="616F4A2D" w14:textId="77777777" w:rsidTr="006170EE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B42E09C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AFB231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253BC66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</w:tr>
      <w:tr w:rsidR="006170EE" w:rsidRPr="006170EE" w14:paraId="57A0BC48" w14:textId="77777777" w:rsidTr="006170EE">
        <w:trPr>
          <w:trHeight w:val="315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7D983D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E461841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21D4304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  <w:tr w:rsidR="006170EE" w:rsidRPr="006170EE" w14:paraId="7B6050EC" w14:textId="77777777" w:rsidTr="006170EE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3E91A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26735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E3127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170EE" w:rsidRPr="006170EE" w14:paraId="16B28674" w14:textId="77777777" w:rsidTr="006170EE">
        <w:trPr>
          <w:trHeight w:val="300"/>
        </w:trPr>
        <w:tc>
          <w:tcPr>
            <w:tcW w:w="27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390D70F0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50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B2684D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E5825E4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569</w:t>
            </w:r>
          </w:p>
        </w:tc>
      </w:tr>
      <w:tr w:rsidR="006170EE" w:rsidRPr="006170EE" w14:paraId="5846EF29" w14:textId="77777777" w:rsidTr="006170EE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9DCD5E6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806B685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494B741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6170EE" w:rsidRPr="006170EE" w14:paraId="015ACC9C" w14:textId="77777777" w:rsidTr="006170EE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451DABA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40DB73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A2FA85D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40</w:t>
            </w:r>
          </w:p>
        </w:tc>
      </w:tr>
      <w:tr w:rsidR="006170EE" w:rsidRPr="006170EE" w14:paraId="0F71B0C0" w14:textId="77777777" w:rsidTr="006170EE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3682177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D88CD4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A9F61A4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6170EE" w:rsidRPr="006170EE" w14:paraId="71026BA1" w14:textId="77777777" w:rsidTr="006170EE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7968195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F5DDB7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A476BE2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</w:tr>
      <w:tr w:rsidR="006170EE" w:rsidRPr="006170EE" w14:paraId="65A63D2C" w14:textId="77777777" w:rsidTr="006170EE">
        <w:trPr>
          <w:trHeight w:val="315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4E7F7FA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220E84B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37C611B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</w:tr>
      <w:tr w:rsidR="006170EE" w:rsidRPr="006170EE" w14:paraId="571132D8" w14:textId="77777777" w:rsidTr="006170EE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59E32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2BC81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680A0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170EE" w:rsidRPr="006170EE" w14:paraId="5EEE6341" w14:textId="77777777" w:rsidTr="006170EE">
        <w:trPr>
          <w:trHeight w:val="300"/>
        </w:trPr>
        <w:tc>
          <w:tcPr>
            <w:tcW w:w="27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CC13B"/>
            <w:vAlign w:val="center"/>
            <w:hideMark/>
          </w:tcPr>
          <w:p w14:paraId="49D87590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50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230123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JEFE EQUIPO-TALLER (PTO 4 ACTA 10/10/18)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9EF5DCE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</w:tr>
      <w:tr w:rsidR="006170EE" w:rsidRPr="006170EE" w14:paraId="584617FE" w14:textId="77777777" w:rsidTr="006170EE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629006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3C2719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 (PTO 4 ACTA 10/10/18)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8B4B9BB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</w:tr>
      <w:tr w:rsidR="006170EE" w:rsidRPr="006170EE" w14:paraId="0CAB1B37" w14:textId="77777777" w:rsidTr="006170EE">
        <w:trPr>
          <w:trHeight w:val="300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4135C0B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BED3A2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JEFE SECCIÓN (PTO 5 ACTA 10/10/18)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4C9CC30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11</w:t>
            </w:r>
          </w:p>
        </w:tc>
      </w:tr>
      <w:tr w:rsidR="006170EE" w:rsidRPr="006170EE" w14:paraId="5E157E54" w14:textId="77777777" w:rsidTr="006170EE">
        <w:trPr>
          <w:trHeight w:val="315"/>
        </w:trPr>
        <w:tc>
          <w:tcPr>
            <w:tcW w:w="27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3FD54A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AE63638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JEFE NEGOCIADO (PTO 4 ACTA 10/10/18)</w:t>
            </w:r>
          </w:p>
        </w:tc>
        <w:tc>
          <w:tcPr>
            <w:tcW w:w="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CBB0757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</w:tr>
      <w:tr w:rsidR="006170EE" w:rsidRPr="006170EE" w14:paraId="4707C204" w14:textId="77777777" w:rsidTr="006170EE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C41BE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2FF12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048DA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170EE" w:rsidRPr="006170EE" w14:paraId="750F1190" w14:textId="77777777" w:rsidTr="006170EE">
        <w:trPr>
          <w:trHeight w:val="315"/>
        </w:trPr>
        <w:tc>
          <w:tcPr>
            <w:tcW w:w="27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14:paraId="0FAADFCF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50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noWrap/>
            <w:vAlign w:val="bottom"/>
            <w:hideMark/>
          </w:tcPr>
          <w:p w14:paraId="2958BF33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4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CABC771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704</w:t>
            </w:r>
          </w:p>
        </w:tc>
      </w:tr>
      <w:tr w:rsidR="006170EE" w:rsidRPr="006170EE" w14:paraId="31F09D4B" w14:textId="77777777" w:rsidTr="006170EE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1C782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0EFAC5A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15B3E8A4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 </w:t>
            </w:r>
          </w:p>
        </w:tc>
      </w:tr>
      <w:tr w:rsidR="006170EE" w:rsidRPr="006170EE" w14:paraId="536A732E" w14:textId="77777777" w:rsidTr="006170EE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F052F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CC13B"/>
            <w:noWrap/>
            <w:vAlign w:val="bottom"/>
            <w:hideMark/>
          </w:tcPr>
          <w:p w14:paraId="7F06CC17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Personal con contrato indefinido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2D07D79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528</w:t>
            </w:r>
          </w:p>
        </w:tc>
      </w:tr>
      <w:tr w:rsidR="006170EE" w:rsidRPr="006170EE" w14:paraId="20E03418" w14:textId="77777777" w:rsidTr="006170EE">
        <w:trPr>
          <w:trHeight w:val="315"/>
        </w:trPr>
        <w:tc>
          <w:tcPr>
            <w:tcW w:w="27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19EF4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50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CC13B"/>
            <w:noWrap/>
            <w:vAlign w:val="bottom"/>
            <w:hideMark/>
          </w:tcPr>
          <w:p w14:paraId="45CBB80E" w14:textId="77777777" w:rsidR="006170EE" w:rsidRPr="006170EE" w:rsidRDefault="006170EE" w:rsidP="006170E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Personal con contrato temporal</w:t>
            </w:r>
          </w:p>
        </w:tc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360BA84" w14:textId="77777777" w:rsidR="006170EE" w:rsidRPr="006170EE" w:rsidRDefault="006170EE" w:rsidP="006170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170EE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176</w:t>
            </w:r>
          </w:p>
        </w:tc>
      </w:tr>
    </w:tbl>
    <w:p w14:paraId="543B43E6" w14:textId="77777777" w:rsidR="00571F76" w:rsidRPr="00C50D9E" w:rsidRDefault="00571F76" w:rsidP="00571F76">
      <w:pPr>
        <w:rPr>
          <w:lang w:val="es-ES_tradnl"/>
        </w:rPr>
      </w:pPr>
    </w:p>
    <w:p w14:paraId="00A8BDD4" w14:textId="77777777" w:rsidR="00571F76" w:rsidRPr="00571F76" w:rsidRDefault="00571F76" w:rsidP="00571F76">
      <w:pPr>
        <w:rPr>
          <w:lang w:val="es-ES_tradnl"/>
        </w:rPr>
      </w:pPr>
    </w:p>
    <w:sectPr w:rsidR="00571F76" w:rsidRPr="00571F76" w:rsidSect="00581F65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5817A9" w14:textId="77777777" w:rsidR="00502EDB" w:rsidRDefault="00502EDB" w:rsidP="00417F2E">
      <w:pPr>
        <w:spacing w:after="0" w:line="240" w:lineRule="auto"/>
      </w:pPr>
      <w:r>
        <w:separator/>
      </w:r>
    </w:p>
  </w:endnote>
  <w:endnote w:type="continuationSeparator" w:id="0">
    <w:p w14:paraId="69A693FB" w14:textId="77777777" w:rsidR="00502EDB" w:rsidRDefault="00502EDB" w:rsidP="00417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AA9531" w14:textId="77777777" w:rsidR="00417F2E" w:rsidRDefault="00417F2E">
    <w:pPr>
      <w:pStyle w:val="Piedepgina"/>
    </w:pPr>
    <w:r w:rsidRPr="00417F2E">
      <w:rPr>
        <w:noProof/>
        <w:lang w:eastAsia="es-ES"/>
      </w:rPr>
      <w:drawing>
        <wp:inline distT="0" distB="0" distL="0" distR="0" wp14:anchorId="335F665F" wp14:editId="6DE70C4C">
          <wp:extent cx="5400040" cy="375058"/>
          <wp:effectExtent l="19050" t="0" r="0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40" cy="3750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97E35B" w14:textId="77777777" w:rsidR="00502EDB" w:rsidRDefault="00502EDB" w:rsidP="00417F2E">
      <w:pPr>
        <w:spacing w:after="0" w:line="240" w:lineRule="auto"/>
      </w:pPr>
      <w:r>
        <w:separator/>
      </w:r>
    </w:p>
  </w:footnote>
  <w:footnote w:type="continuationSeparator" w:id="0">
    <w:p w14:paraId="75308C24" w14:textId="77777777" w:rsidR="00502EDB" w:rsidRDefault="00502EDB" w:rsidP="00417F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3256C4" w14:textId="77777777" w:rsidR="00417F2E" w:rsidRDefault="00417F2E">
    <w:pPr>
      <w:pStyle w:val="Encabezado"/>
    </w:pPr>
    <w:r w:rsidRPr="00417F2E">
      <w:rPr>
        <w:noProof/>
        <w:lang w:eastAsia="es-ES"/>
      </w:rPr>
      <w:drawing>
        <wp:inline distT="0" distB="0" distL="0" distR="0" wp14:anchorId="6C1545A9" wp14:editId="5C691CAC">
          <wp:extent cx="2085975" cy="579120"/>
          <wp:effectExtent l="0" t="0" r="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85975" cy="5791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376104" w14:textId="77777777" w:rsidR="00417F2E" w:rsidRDefault="00417F2E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17F2E"/>
    <w:rsid w:val="00005849"/>
    <w:rsid w:val="00013EF3"/>
    <w:rsid w:val="0007087F"/>
    <w:rsid w:val="00077BB8"/>
    <w:rsid w:val="000E7079"/>
    <w:rsid w:val="001B20D9"/>
    <w:rsid w:val="001E7921"/>
    <w:rsid w:val="00236BA1"/>
    <w:rsid w:val="003368BE"/>
    <w:rsid w:val="00340313"/>
    <w:rsid w:val="00351ECC"/>
    <w:rsid w:val="00377C7B"/>
    <w:rsid w:val="00406CFE"/>
    <w:rsid w:val="00417F2E"/>
    <w:rsid w:val="004338F2"/>
    <w:rsid w:val="00481B58"/>
    <w:rsid w:val="0049143A"/>
    <w:rsid w:val="00502EDB"/>
    <w:rsid w:val="00521A51"/>
    <w:rsid w:val="00553F41"/>
    <w:rsid w:val="00571F76"/>
    <w:rsid w:val="00575B11"/>
    <w:rsid w:val="00581F65"/>
    <w:rsid w:val="005B690D"/>
    <w:rsid w:val="005E4058"/>
    <w:rsid w:val="005F5C4D"/>
    <w:rsid w:val="00612F70"/>
    <w:rsid w:val="006170EE"/>
    <w:rsid w:val="00626D76"/>
    <w:rsid w:val="00640B5F"/>
    <w:rsid w:val="00654FB3"/>
    <w:rsid w:val="0066591A"/>
    <w:rsid w:val="00707C1B"/>
    <w:rsid w:val="00716255"/>
    <w:rsid w:val="007314B3"/>
    <w:rsid w:val="00784D22"/>
    <w:rsid w:val="007A1EDB"/>
    <w:rsid w:val="007D7FC9"/>
    <w:rsid w:val="00804666"/>
    <w:rsid w:val="008323CE"/>
    <w:rsid w:val="0084110E"/>
    <w:rsid w:val="008D7057"/>
    <w:rsid w:val="008E10B9"/>
    <w:rsid w:val="008E344B"/>
    <w:rsid w:val="008E4260"/>
    <w:rsid w:val="008F7278"/>
    <w:rsid w:val="00990399"/>
    <w:rsid w:val="009B26F2"/>
    <w:rsid w:val="00A178ED"/>
    <w:rsid w:val="00A77DD4"/>
    <w:rsid w:val="00A8592E"/>
    <w:rsid w:val="00A93499"/>
    <w:rsid w:val="00B32A75"/>
    <w:rsid w:val="00B85CC0"/>
    <w:rsid w:val="00BC12EB"/>
    <w:rsid w:val="00BC61AD"/>
    <w:rsid w:val="00BD7F06"/>
    <w:rsid w:val="00C25D9B"/>
    <w:rsid w:val="00C50D9E"/>
    <w:rsid w:val="00C61531"/>
    <w:rsid w:val="00CA50E2"/>
    <w:rsid w:val="00CA5E4F"/>
    <w:rsid w:val="00CE5F40"/>
    <w:rsid w:val="00CF4400"/>
    <w:rsid w:val="00DA1AF0"/>
    <w:rsid w:val="00DD3654"/>
    <w:rsid w:val="00DE524F"/>
    <w:rsid w:val="00DF15F8"/>
    <w:rsid w:val="00DF1DFE"/>
    <w:rsid w:val="00E238BA"/>
    <w:rsid w:val="00E24560"/>
    <w:rsid w:val="00F26F85"/>
    <w:rsid w:val="00F30EAF"/>
    <w:rsid w:val="00F46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01C2B5"/>
  <w15:docId w15:val="{6582E902-3141-42EC-A280-252993E8A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4666"/>
  </w:style>
  <w:style w:type="paragraph" w:styleId="Ttulo1">
    <w:name w:val="heading 1"/>
    <w:basedOn w:val="Normal"/>
    <w:next w:val="Normal"/>
    <w:link w:val="Ttulo1Car"/>
    <w:uiPriority w:val="9"/>
    <w:qFormat/>
    <w:rsid w:val="00DD365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417F2E"/>
  </w:style>
  <w:style w:type="paragraph" w:styleId="Piedepgina">
    <w:name w:val="footer"/>
    <w:basedOn w:val="Normal"/>
    <w:link w:val="PiedepginaCar"/>
    <w:uiPriority w:val="99"/>
    <w:semiHidden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417F2E"/>
  </w:style>
  <w:style w:type="paragraph" w:styleId="Textodeglobo">
    <w:name w:val="Balloon Text"/>
    <w:basedOn w:val="Normal"/>
    <w:link w:val="TextodegloboCar"/>
    <w:uiPriority w:val="99"/>
    <w:semiHidden/>
    <w:unhideWhenUsed/>
    <w:rsid w:val="00417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17F2E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DD365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39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8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52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4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16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6</Pages>
  <Words>846</Words>
  <Characters>4656</Characters>
  <Application>Microsoft Office Word</Application>
  <DocSecurity>0</DocSecurity>
  <Lines>38</Lines>
  <Paragraphs>10</Paragraphs>
  <ScaleCrop>false</ScaleCrop>
  <Company/>
  <LinksUpToDate>false</LinksUpToDate>
  <CharactersWithSpaces>5492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German</dc:creator>
  <cp:keywords/>
  <dc:description/>
  <cp:lastModifiedBy>Cléa Leila Chartier</cp:lastModifiedBy>
  <cp:revision>11</cp:revision>
  <cp:lastPrinted>2019-04-01T08:37:00Z</cp:lastPrinted>
  <dcterms:created xsi:type="dcterms:W3CDTF">2025-06-12T11:19:00Z</dcterms:created>
  <dcterms:modified xsi:type="dcterms:W3CDTF">2026-04-08T08:32:00Z</dcterms:modified>
</cp:coreProperties>
</file>